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bookmarkStart w:id="0" w:name="_GoBack"/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 xml:space="preserve">1. В каком слове правописание суффикса определяется правилом: 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"Два Н пишется в прилагательных, образованных с помощью суффикса </w:t>
      </w:r>
      <w:proofErr w:type="gramStart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-Н</w:t>
      </w:r>
      <w:proofErr w:type="gramEnd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- от существительных с основой на -Н-"?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невиданного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деревянный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3) божественным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4) длинной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2.В каком слове правописание суффикса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"В кратких страдательных причастиях прошедшего времени пишется одно </w:t>
      </w:r>
      <w:proofErr w:type="gramStart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-Н</w:t>
      </w:r>
      <w:proofErr w:type="gramEnd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-"?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грустно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2) больно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3) главного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приручён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3. В каком слове правописание суффикса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"В прилагательном, образованном при помощи суффикса </w:t>
      </w:r>
      <w:proofErr w:type="gramStart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-Н</w:t>
      </w:r>
      <w:proofErr w:type="gramEnd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- от существительного, основа которого заканчивается на Н, пишется НН"?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странном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неожиданно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опущенным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сонным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4. В каком слове правописание суффикса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"В наречии на </w:t>
      </w:r>
      <w:proofErr w:type="gramStart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-о</w:t>
      </w:r>
      <w:proofErr w:type="gramEnd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(-е) пишется столько Н, сколько было в прилагательном, от которого оно образовано".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раздражённо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длинными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3) уверена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4) больной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 xml:space="preserve">5. В каком слове правописание суффикса определяется правилом: 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"Два Н пишется в прилагательном, образованном от существительного с помощью суффикса  </w:t>
      </w:r>
      <w:proofErr w:type="gramStart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-Е</w:t>
      </w:r>
      <w:proofErr w:type="gramEnd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НН-"?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военный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намеченной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3) болезненный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4) увековеченный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6. В каком слове правописание суффикса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"В кратком прилагательном пишется столько </w:t>
      </w:r>
      <w:proofErr w:type="gramStart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-Н</w:t>
      </w:r>
      <w:proofErr w:type="gramEnd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-, сколько и в полной форме этого прилагательного"?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похищенные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2) усиленно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3) удвоенным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4) естественна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7. В каком слове правописание суффикса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 Два Н пишется в прилагательных, образованных  с помощью суффикса </w:t>
      </w:r>
      <w:proofErr w:type="gramStart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-Н</w:t>
      </w:r>
      <w:proofErr w:type="gramEnd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- от существительных с основой на -Н-"?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каменного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совершенно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облегчённо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4) вверенный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 xml:space="preserve">8. В каком слове правописание суффикса определяется правилом: 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"В полном страдательном причастии прошедшего времени пишется НН"?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пригнанных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размеренно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драгоценного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полноценным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 xml:space="preserve">9. В каком слове правописание суффикса определяется правилом: 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"В полных страдательных причастиях прошедшего времени пишется НН"?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gram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длинной</w:t>
      </w:r>
      <w:proofErr w:type="gram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пустынный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начерченные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путешественник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lastRenderedPageBreak/>
        <w:t>10. В каком слове правописание суффикса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"В кратком страдательном причастии прошедшего времени пишется 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нарушено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буквально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нужно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стыдно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11. В каком слове правописание суффикса не определяется общим правилом (является исключением)?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gram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деревянной</w:t>
      </w:r>
      <w:proofErr w:type="gram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нанесённые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посторонние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единственное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12. В каком слове правописание суффикса определяется правилом</w:t>
      </w:r>
      <w:proofErr w:type="gramStart"/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"</w:t>
      </w:r>
      <w:proofErr w:type="gramEnd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В краткой форме прилагательного пишется столько Н, сколько пишется в этом слове в полной форме"?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испуганно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привезённые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</w:t>
      </w:r>
      <w:proofErr w:type="spell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невоздержанна</w:t>
      </w:r>
      <w:proofErr w:type="spell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отчаянно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13. В каком слове правописание НН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"В именах существительных пишется столько же букв Н, сколько их пишется в производящей основе"?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gram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умственное</w:t>
      </w:r>
      <w:proofErr w:type="gram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современнейших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жизненных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письменности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14. В каком слове правописание НН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 Две буквы Н пишется в прилагательных, образованных с помощью суффикса Н от существительных, основа которых оканчивается на букву 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общественной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</w:t>
      </w:r>
      <w:proofErr w:type="gram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истинных</w:t>
      </w:r>
      <w:proofErr w:type="gram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ответственности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нравственной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15. В каком слове правописание Н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  В прилагательных, образованных от существительных с помощью суффиксов </w:t>
      </w:r>
      <w:proofErr w:type="gramStart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-И</w:t>
      </w:r>
      <w:proofErr w:type="gramEnd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Н-, -АН-, -ЯН-, пишется одна буква 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потеря..</w:t>
      </w:r>
      <w:proofErr w:type="gram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.ы</w:t>
      </w:r>
      <w:proofErr w:type="gram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</w:t>
      </w:r>
      <w:proofErr w:type="spell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написа</w:t>
      </w:r>
      <w:proofErr w:type="spell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...</w:t>
      </w:r>
      <w:proofErr w:type="spell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пусты...</w:t>
      </w:r>
      <w:proofErr w:type="spell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proofErr w:type="spell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журавли...</w:t>
      </w:r>
      <w:proofErr w:type="spell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16. В каком слове правописание НН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"Если в прилагательном или причастии, от которого образовано наречие, пишется НН, то и в наречии сохраняется написание двух букв 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ответственность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</w:t>
      </w:r>
      <w:proofErr w:type="gram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подлинное</w:t>
      </w:r>
      <w:proofErr w:type="gram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возбуждённо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ухоженные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17. В каком слове правописание НН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 В полном страдательном причастии, имеющем приставку, пишется две буквы 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сосредоточенно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</w:t>
      </w:r>
      <w:proofErr w:type="gram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просвеченной</w:t>
      </w:r>
      <w:proofErr w:type="gram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посторонние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законный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lastRenderedPageBreak/>
        <w:t>18. В каком слове правописание Н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 В кратких страдательных причастиях пишется одна буква 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журавлиных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заключена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петушиных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машинально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19. В каком слове правописание НН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"В прилагательных, образованных от основы существительных с помощью суффикса </w:t>
      </w:r>
      <w:proofErr w:type="gramStart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-Е</w:t>
      </w:r>
      <w:proofErr w:type="gramEnd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НН-, пишется две буквы 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современников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</w:t>
      </w:r>
      <w:proofErr w:type="gram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жизненном</w:t>
      </w:r>
      <w:proofErr w:type="gram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прославленного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именно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20. В каком слове правописание НН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"В полном страдательном причастии, имеющем приставку, пишется две буквы 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gram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собственным</w:t>
      </w:r>
      <w:proofErr w:type="gram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разобранном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именно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военные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21. В каком слове правописание Н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"В прилагательных, образованных от бесприставочных  глаголов несовершенного вида, пишется одна буква 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свежевыпече</w:t>
      </w:r>
      <w:proofErr w:type="spell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proofErr w:type="gram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</w:t>
      </w:r>
      <w:proofErr w:type="spell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поверже</w:t>
      </w:r>
      <w:proofErr w:type="spell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...ой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</w:t>
      </w:r>
      <w:proofErr w:type="spell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обречё</w:t>
      </w:r>
      <w:proofErr w:type="spell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...</w:t>
      </w:r>
      <w:proofErr w:type="spell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ым</w:t>
      </w:r>
      <w:proofErr w:type="spell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4) </w:t>
      </w:r>
      <w:proofErr w:type="spell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мороже</w:t>
      </w:r>
      <w:proofErr w:type="spell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...</w:t>
      </w:r>
      <w:proofErr w:type="spell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proofErr w:type="spell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22.  В каком слове правописание НН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"В прилагательных, образованных от имён существительных с помощью суффикса </w:t>
      </w:r>
      <w:proofErr w:type="gramStart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-Е</w:t>
      </w:r>
      <w:proofErr w:type="gramEnd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НН-, пишется две буквы 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взлохмаченными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утреннем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выброшенный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отравленный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23. В каком слове правописание НН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"Если в прилагательном или причастии, от которого образовано наречие, пишется НН, то и в наречии сохраняется написание двух букв 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gram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сделанный</w:t>
      </w:r>
      <w:proofErr w:type="gram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мгновенно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слепленный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серебряный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24. В каком слове правописание НН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"В полном страдательном причастии, имеющем приставку, пишется две буквы 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многочисленные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отуманенным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соответственное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весеннюю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25. В каком слове правописание НН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"В прилагательных, образованных от существительных с основой на Н, пишется две буквы 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натруженные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осеннему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очарованный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самозабвенно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lastRenderedPageBreak/>
        <w:t>26. В каком слове правописание НН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"Если в прилагательном или причастии, от которого образовано наречие, пишется НН, то и в наречии сохраняется написание двух букв 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освещённого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совершенно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опушённого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неожиданное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27. В каком слове правописание НН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"В кратких прилагательных пишется НН, если в полном прилагательном было две буквы 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полученных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постепенно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длинна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бетонная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 xml:space="preserve">28. В каком слове правописание НН определяется правилом: 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"Если в прилагательном или причастии, от которого образовано наречие, пишется НН, то и в наречии сохраняется написание двух букв 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прочитанное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длинноносого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совершенно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заваленная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 xml:space="preserve">29. В каком слове правописание НН определяется правилом: 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"В полном страдательном причастии, имеющем приставку, пишется две буквы Н"?</w:t>
      </w:r>
    </w:p>
    <w:p w:rsidR="007B41F8" w:rsidRPr="007B41F8" w:rsidRDefault="007B41F8" w:rsidP="007B41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районных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ухоженный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единственный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4) </w:t>
      </w:r>
      <w:proofErr w:type="spellStart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повышенно</w:t>
      </w:r>
      <w:proofErr w:type="spellEnd"/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color w:val="0B5394"/>
          <w:sz w:val="20"/>
          <w:szCs w:val="20"/>
          <w:lang w:eastAsia="ru-RU"/>
        </w:rPr>
        <w:t>30. В каком слове правописание НН определяется правилом:</w:t>
      </w:r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 xml:space="preserve"> "В прилагательном, образованном от имени существительного, оканчивающегося на Н, с помощью суффикса </w:t>
      </w:r>
      <w:proofErr w:type="gramStart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-Н</w:t>
      </w:r>
      <w:proofErr w:type="gramEnd"/>
      <w:r w:rsidRPr="007B41F8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ru-RU"/>
        </w:rPr>
        <w:t>-, пишется две буквы Н"?</w:t>
      </w:r>
    </w:p>
    <w:p w:rsidR="007B41F8" w:rsidRPr="007B41F8" w:rsidRDefault="007B41F8" w:rsidP="007B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бетонный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самоотверженных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завоёванных</w:t>
      </w:r>
      <w:r w:rsidRPr="007B41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проломленному</w:t>
      </w:r>
    </w:p>
    <w:bookmarkEnd w:id="0"/>
    <w:p w:rsidR="00653F36" w:rsidRPr="007B41F8" w:rsidRDefault="00653F36">
      <w:pPr>
        <w:rPr>
          <w:rFonts w:ascii="Times New Roman" w:hAnsi="Times New Roman" w:cs="Times New Roman"/>
          <w:sz w:val="20"/>
          <w:szCs w:val="20"/>
        </w:rPr>
      </w:pPr>
    </w:p>
    <w:sectPr w:rsidR="00653F36" w:rsidRPr="007B41F8" w:rsidSect="007B41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F8"/>
    <w:rsid w:val="00653F36"/>
    <w:rsid w:val="007B41F8"/>
    <w:rsid w:val="00BE6644"/>
    <w:rsid w:val="00E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2015-03-02T16:44:00Z</cp:lastPrinted>
  <dcterms:created xsi:type="dcterms:W3CDTF">2015-03-02T16:17:00Z</dcterms:created>
  <dcterms:modified xsi:type="dcterms:W3CDTF">2015-03-02T16:45:00Z</dcterms:modified>
</cp:coreProperties>
</file>