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64" w:rsidRPr="00F15964" w:rsidRDefault="00E907C0" w:rsidP="00F15964">
      <w:bookmarkStart w:id="0" w:name="_GoBack"/>
      <w:r>
        <w:rPr>
          <w:noProof/>
        </w:rPr>
        <w:drawing>
          <wp:inline distT="0" distB="0" distL="0" distR="0" wp14:anchorId="66756478" wp14:editId="409C37F8">
            <wp:extent cx="5941696" cy="3343275"/>
            <wp:effectExtent l="0" t="0" r="1905" b="9525"/>
            <wp:docPr id="1" name="Рисунок 1" descr="C:\Users\p216-2\AppData\Local\Microsoft\Windows\INetCache\Content.Outlook\K7V3MESO\2020-05-22-08-56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16-2\AppData\Local\Microsoft\Windows\INetCache\Content.Outlook\K7V3MESO\2020-05-22-08-56-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4F3D" w:rsidRPr="00E907C0" w:rsidRDefault="00294F3D" w:rsidP="00294F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07C0">
        <w:rPr>
          <w:rFonts w:ascii="Times New Roman" w:hAnsi="Times New Roman" w:cs="Times New Roman"/>
          <w:b/>
          <w:i/>
          <w:sz w:val="24"/>
          <w:szCs w:val="24"/>
        </w:rPr>
        <w:t>Уважаемые педагоги, учащиеся  и родители Курортного района!</w:t>
      </w:r>
    </w:p>
    <w:p w:rsidR="00BC7AEF" w:rsidRPr="00E907C0" w:rsidRDefault="00294F3D" w:rsidP="00294F3D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i/>
          <w:color w:val="373A3C"/>
          <w:sz w:val="24"/>
          <w:szCs w:val="24"/>
          <w:shd w:val="clear" w:color="auto" w:fill="FFFFFF"/>
        </w:rPr>
      </w:pPr>
      <w:r w:rsidRPr="00E907C0">
        <w:rPr>
          <w:rFonts w:ascii="Times New Roman" w:hAnsi="Times New Roman" w:cs="Times New Roman"/>
          <w:b/>
          <w:i/>
          <w:color w:val="373A3C"/>
          <w:sz w:val="24"/>
          <w:szCs w:val="24"/>
          <w:shd w:val="clear" w:color="auto" w:fill="FFFFFF"/>
        </w:rPr>
        <w:t>Сегодня, 22 мая 202</w:t>
      </w:r>
      <w:r w:rsidR="006630F6" w:rsidRPr="00E907C0">
        <w:rPr>
          <w:rFonts w:ascii="Times New Roman" w:hAnsi="Times New Roman" w:cs="Times New Roman"/>
          <w:b/>
          <w:i/>
          <w:color w:val="373A3C"/>
          <w:sz w:val="24"/>
          <w:szCs w:val="24"/>
          <w:shd w:val="clear" w:color="auto" w:fill="FFFFFF"/>
        </w:rPr>
        <w:t>0 года, завершается 2019/2020 учебный год.</w:t>
      </w:r>
    </w:p>
    <w:p w:rsidR="00725071" w:rsidRPr="00E907C0" w:rsidRDefault="00294F3D" w:rsidP="00BC7AEF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i/>
          <w:color w:val="373A3C"/>
          <w:sz w:val="24"/>
          <w:szCs w:val="24"/>
          <w:shd w:val="clear" w:color="auto" w:fill="FFFFFF"/>
        </w:rPr>
      </w:pPr>
      <w:r w:rsidRPr="00E907C0">
        <w:rPr>
          <w:rFonts w:ascii="Times New Roman" w:hAnsi="Times New Roman" w:cs="Times New Roman"/>
          <w:b/>
          <w:i/>
          <w:color w:val="373A3C"/>
          <w:sz w:val="24"/>
          <w:szCs w:val="24"/>
          <w:shd w:val="clear" w:color="auto" w:fill="FFFFFF"/>
        </w:rPr>
        <w:t xml:space="preserve">Хочу выразить благодарность всем педагогическим коллективам школ Курортного района за высокий профессионализм и </w:t>
      </w:r>
      <w:r w:rsidR="00725071" w:rsidRPr="00E907C0">
        <w:rPr>
          <w:rFonts w:ascii="Times New Roman" w:hAnsi="Times New Roman" w:cs="Times New Roman"/>
          <w:b/>
          <w:i/>
          <w:color w:val="373A3C"/>
          <w:sz w:val="24"/>
          <w:szCs w:val="24"/>
          <w:shd w:val="clear" w:color="auto" w:fill="FFFFFF"/>
        </w:rPr>
        <w:t xml:space="preserve">напряженный труд </w:t>
      </w:r>
      <w:r w:rsidRPr="00E907C0">
        <w:rPr>
          <w:rFonts w:ascii="Times New Roman" w:hAnsi="Times New Roman" w:cs="Times New Roman"/>
          <w:b/>
          <w:i/>
          <w:color w:val="373A3C"/>
          <w:sz w:val="24"/>
          <w:szCs w:val="24"/>
          <w:shd w:val="clear" w:color="auto" w:fill="FFFFFF"/>
        </w:rPr>
        <w:t xml:space="preserve">во время вынужденного перехода на дистанционное обучение, обусловленное непростой </w:t>
      </w:r>
      <w:r w:rsidR="006630F6" w:rsidRPr="00E907C0">
        <w:rPr>
          <w:rFonts w:ascii="Times New Roman" w:hAnsi="Times New Roman" w:cs="Times New Roman"/>
          <w:b/>
          <w:i/>
          <w:color w:val="373A3C"/>
          <w:sz w:val="24"/>
          <w:szCs w:val="24"/>
          <w:shd w:val="clear" w:color="auto" w:fill="FFFFFF"/>
        </w:rPr>
        <w:t xml:space="preserve">эпидемиологической </w:t>
      </w:r>
      <w:r w:rsidRPr="00E907C0">
        <w:rPr>
          <w:rFonts w:ascii="Times New Roman" w:hAnsi="Times New Roman" w:cs="Times New Roman"/>
          <w:b/>
          <w:i/>
          <w:color w:val="373A3C"/>
          <w:sz w:val="24"/>
          <w:szCs w:val="24"/>
          <w:shd w:val="clear" w:color="auto" w:fill="FFFFFF"/>
        </w:rPr>
        <w:t xml:space="preserve">ситуацией. </w:t>
      </w:r>
      <w:r w:rsidR="00725071" w:rsidRPr="00E907C0">
        <w:rPr>
          <w:rFonts w:ascii="Times New Roman" w:hAnsi="Times New Roman" w:cs="Times New Roman"/>
          <w:b/>
          <w:i/>
          <w:color w:val="373A3C"/>
          <w:sz w:val="24"/>
          <w:szCs w:val="24"/>
          <w:shd w:val="clear" w:color="auto" w:fill="FFFFFF"/>
        </w:rPr>
        <w:t>Особые слова благодарности ученикам и родителям за терпение, позитивный настрой и умение освоить новую форму обучения в столь короткие сроки. У нас все получилось, мы имеем хорошие результаты, несмотря ни на какие трудности.</w:t>
      </w:r>
      <w:r w:rsidR="00725071" w:rsidRPr="00E907C0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 xml:space="preserve"> </w:t>
      </w:r>
      <w:r w:rsidR="00725071" w:rsidRPr="00E907C0">
        <w:rPr>
          <w:rFonts w:ascii="Times New Roman" w:hAnsi="Times New Roman" w:cs="Times New Roman"/>
          <w:b/>
          <w:i/>
          <w:color w:val="333333"/>
          <w:sz w:val="24"/>
          <w:szCs w:val="24"/>
        </w:rPr>
        <w:t>Спасибо всем участникам образовательного процесса за взаимовыручку, чуткое отношение и готовность оказать помощь друг другу!</w:t>
      </w:r>
    </w:p>
    <w:p w:rsidR="00A73BAC" w:rsidRPr="00E907C0" w:rsidRDefault="00A73BAC" w:rsidP="00A73BAC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 Курортном районе 557 выпускников 9-х классов завершили обучение и получат аттестаты об основном общем образовании. В этом году ребятам не пришлось сдавать экзамены, аттестация прошла  по результатам четвертных и годовых отметок. </w:t>
      </w:r>
    </w:p>
    <w:p w:rsidR="00A73BAC" w:rsidRPr="00E907C0" w:rsidRDefault="00A73BAC" w:rsidP="00A73BAC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315 выпускников школ района окончили 11 класс. Ребята, которые не собираются в этом году поступать в высшие учебные заведения, могут не сдавать экзамены. Им будут выданы аттестаты на </w:t>
      </w:r>
      <w:proofErr w:type="gramStart"/>
      <w:r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основании</w:t>
      </w:r>
      <w:proofErr w:type="gramEnd"/>
      <w:r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годовых отметок. Те, кто собирается продолжить обучение в вузе, должны </w:t>
      </w:r>
      <w:r w:rsidR="006630F6"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сдать необходимые экзамены</w:t>
      </w:r>
      <w:r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 форме </w:t>
      </w:r>
      <w:r w:rsidR="006630F6"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ЕГЭ, которые начнутся</w:t>
      </w:r>
      <w:r w:rsidR="008E08A1"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 29 июня.</w:t>
      </w:r>
    </w:p>
    <w:p w:rsidR="006606BD" w:rsidRPr="00E907C0" w:rsidRDefault="006606BD" w:rsidP="00A73BAC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Дорогие выпускники! </w:t>
      </w:r>
      <w:r w:rsidR="00455E16"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</w:t>
      </w:r>
      <w:r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аже в стол</w:t>
      </w:r>
      <w:r w:rsidR="00455E16"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ь необычных условиях празд</w:t>
      </w:r>
      <w:r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ник последнего звонка</w:t>
      </w:r>
      <w:r w:rsidR="00455E16"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ос</w:t>
      </w:r>
      <w:r w:rsidR="00BC7AEF"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</w:t>
      </w:r>
      <w:r w:rsidR="00455E16"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анется неповторимой страничкой в жизни. Вы отправляетесь в новый путь. Возьмите с собой веру в себя, в свою мечту, желание быть первым в своём деле, любовь к малой и большой Родине. Воля, терпение, стремление к знаниям помогут </w:t>
      </w:r>
      <w:r w:rsidR="00BC7AEF"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вам </w:t>
      </w:r>
      <w:r w:rsidR="00455E16"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воплотить в жизнь задуманное. Пусть заканчиваются успехом все ваши начинания. В добрый путь!</w:t>
      </w:r>
    </w:p>
    <w:p w:rsidR="006630F6" w:rsidRPr="00E907C0" w:rsidRDefault="00455E16" w:rsidP="006630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 уважением, </w:t>
      </w:r>
    </w:p>
    <w:p w:rsidR="006630F6" w:rsidRPr="00E907C0" w:rsidRDefault="00E907C0" w:rsidP="006630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ab/>
      </w:r>
      <w:r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ab/>
      </w:r>
      <w:r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ab/>
      </w:r>
      <w:r w:rsidR="006630F6"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Вера Петровна Барыгина, </w:t>
      </w:r>
    </w:p>
    <w:p w:rsidR="00A55BBC" w:rsidRPr="00E907C0" w:rsidRDefault="00E907C0" w:rsidP="006630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ab/>
      </w:r>
      <w:r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ab/>
      </w:r>
      <w:r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ab/>
      </w:r>
      <w:r w:rsidR="006630F6"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начальник отдела образования и молодежной политики </w:t>
      </w:r>
      <w:r w:rsidR="006630F6"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6630F6" w:rsidRPr="00E907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администрации Курортного района Санкт-Петербурга</w:t>
      </w:r>
    </w:p>
    <w:sectPr w:rsidR="00A55BBC" w:rsidRPr="00E907C0" w:rsidSect="00E907C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2F"/>
    <w:rsid w:val="00086332"/>
    <w:rsid w:val="00294F3D"/>
    <w:rsid w:val="0034509C"/>
    <w:rsid w:val="00455E16"/>
    <w:rsid w:val="0047524B"/>
    <w:rsid w:val="006606BD"/>
    <w:rsid w:val="006630F6"/>
    <w:rsid w:val="006B1608"/>
    <w:rsid w:val="00725071"/>
    <w:rsid w:val="00804E8A"/>
    <w:rsid w:val="008E08A1"/>
    <w:rsid w:val="009A4853"/>
    <w:rsid w:val="00A55BBC"/>
    <w:rsid w:val="00A73BAC"/>
    <w:rsid w:val="00AB674C"/>
    <w:rsid w:val="00B6642F"/>
    <w:rsid w:val="00BC7AEF"/>
    <w:rsid w:val="00C4427E"/>
    <w:rsid w:val="00E22F21"/>
    <w:rsid w:val="00E907C0"/>
    <w:rsid w:val="00F15964"/>
    <w:rsid w:val="00F35CCA"/>
    <w:rsid w:val="00F72438"/>
    <w:rsid w:val="00FB3988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1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B16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1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B16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Администрация</cp:lastModifiedBy>
  <cp:revision>5</cp:revision>
  <cp:lastPrinted>2020-05-21T14:55:00Z</cp:lastPrinted>
  <dcterms:created xsi:type="dcterms:W3CDTF">2020-05-21T14:55:00Z</dcterms:created>
  <dcterms:modified xsi:type="dcterms:W3CDTF">2020-05-22T05:59:00Z</dcterms:modified>
</cp:coreProperties>
</file>