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91" w:rsidRDefault="00D30783">
      <w:r>
        <w:t>Киселев В.И. самбо</w:t>
      </w:r>
    </w:p>
    <w:p w:rsidR="00D30783" w:rsidRDefault="00D30783"/>
    <w:p w:rsidR="00D30783" w:rsidRDefault="00D30783">
      <w:proofErr w:type="gramStart"/>
      <w:r>
        <w:t>Смотрим чемпионат мира по самбо.</w:t>
      </w:r>
      <w:hyperlink r:id="rId5" w:history="1">
        <w:r w:rsidRPr="00D30783">
          <w:rPr>
            <w:rStyle w:val="a3"/>
          </w:rPr>
          <w:t>https://yandex.ru/video/preview/?filmId=15067135479044887364&amp;text=%D1%81%D0%BC%D0%BE%D1%82%D1%80%D0%B5%D1%82%D1%8C%20%D1%87%D0%B5%D0%BC%D0%BF%D0%B8%D0%BE%D0%BD%D0%B0%D1%82%20%D0%BC%D0%B8%D1%80%</w:t>
        </w:r>
        <w:r w:rsidRPr="00D30783">
          <w:rPr>
            <w:rStyle w:val="a3"/>
          </w:rPr>
          <w:t>D</w:t>
        </w:r>
        <w:r w:rsidRPr="00D30783">
          <w:rPr>
            <w:rStyle w:val="a3"/>
          </w:rPr>
          <w:t>0%B0%20%D0%BF</w:t>
        </w:r>
        <w:proofErr w:type="gramEnd"/>
        <w:r w:rsidRPr="00D30783">
          <w:rPr>
            <w:rStyle w:val="a3"/>
          </w:rPr>
          <w:t>%D0%BE%20%D1%81%D0%B0%D0%BC%D0%B1%D0%BE%202019&amp;path=wizard&amp;parent-reqid=1587306868399462-303186682353135374815758-prestable-app-host-sas-web-yp-172&amp;redircnt=1587307053.1</w:t>
        </w:r>
      </w:hyperlink>
    </w:p>
    <w:p w:rsidR="00D30783" w:rsidRPr="00D30783" w:rsidRDefault="00D30783" w:rsidP="00D30783">
      <w:bookmarkStart w:id="0" w:name="_GoBack"/>
      <w:bookmarkEnd w:id="0"/>
    </w:p>
    <w:p w:rsidR="00D30783" w:rsidRDefault="00D30783" w:rsidP="00D30783"/>
    <w:p w:rsidR="00D30783" w:rsidRDefault="00D30783" w:rsidP="00D30783">
      <w:hyperlink r:id="rId6" w:history="1">
        <w:proofErr w:type="gramStart"/>
        <w:r w:rsidRPr="00D30783">
          <w:rPr>
            <w:rStyle w:val="a3"/>
          </w:rPr>
          <w:t>https://yandex.ru/video/preview/?filmId=16123433007490695045&amp;text=%D1%81%D0%BC%D0%BE%D1%82%D1%80%D0%B5%D1%82%D1%8C+%D1%87%D0%B5%D0%BC%D0%BF%D0%B8%D0%BE%D0%BD%D0%B0%D1%82+%D0%BC%D0%B8%D1%80%D0%B0+%D0%BF%D0%BE+%D1%81%D0%B0%D0%BC</w:t>
        </w:r>
        <w:proofErr w:type="gramEnd"/>
        <w:r w:rsidRPr="00D30783">
          <w:rPr>
            <w:rStyle w:val="a3"/>
          </w:rPr>
          <w:t>%D0%B1%</w:t>
        </w:r>
        <w:r w:rsidRPr="00D30783">
          <w:rPr>
            <w:rStyle w:val="a3"/>
          </w:rPr>
          <w:t>D</w:t>
        </w:r>
        <w:r w:rsidRPr="00D30783">
          <w:rPr>
            <w:rStyle w:val="a3"/>
          </w:rPr>
          <w:t>0%BE+2019&amp;path=wizard&amp;parent-reqid=1587306868399462-303186682353135374815758-prestable-app-host-sas-web-yp-172&amp;redircnt=1587307053.1</w:t>
        </w:r>
      </w:hyperlink>
    </w:p>
    <w:p w:rsidR="00D30783" w:rsidRPr="00D30783" w:rsidRDefault="00D30783" w:rsidP="00D30783"/>
    <w:p w:rsidR="00D30783" w:rsidRPr="00D30783" w:rsidRDefault="00D30783" w:rsidP="00D30783"/>
    <w:p w:rsidR="00D30783" w:rsidRDefault="00D30783" w:rsidP="00D30783"/>
    <w:p w:rsidR="00D30783" w:rsidRPr="00D30783" w:rsidRDefault="00D30783" w:rsidP="00D30783">
      <w:hyperlink r:id="rId7" w:history="1">
        <w:proofErr w:type="gramStart"/>
        <w:r w:rsidRPr="00D30783">
          <w:rPr>
            <w:rStyle w:val="a3"/>
          </w:rPr>
          <w:t>https://yandex.ru/video/preview/?filmId=7136876301977765286&amp;text=%D1%81%D0%BC%D0%BE%D1%82%D1%80%D0%B5%D1%82%D1%8C+%D1%87%D0%B5%D0%BC%D0%BF%D0%B8%D0%BE%D0%BD%D0%B0%D1%82+%D0%BC%D0%B8%D1%80%D0%B0+%D0%BF%D0%BE+%D1%81%D0%B0%D0%BC</w:t>
        </w:r>
        <w:proofErr w:type="gramEnd"/>
        <w:r w:rsidRPr="00D30783">
          <w:rPr>
            <w:rStyle w:val="a3"/>
          </w:rPr>
          <w:t>%D0%B1%D0%BE+2019&amp;path=wizard&amp;parent-reqid=1587306868399462-303186682353135374815758-prestable-app-host-sas-web-yp-172&amp;redircnt=1587307053.1</w:t>
        </w:r>
      </w:hyperlink>
    </w:p>
    <w:sectPr w:rsidR="00D30783" w:rsidRPr="00D3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83"/>
    <w:rsid w:val="00A25491"/>
    <w:rsid w:val="00D3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78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07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78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07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7136876301977765286&amp;text=%D1%81%D0%BC%D0%BE%D1%82%D1%80%D0%B5%D1%82%D1%8C+%D1%87%D0%B5%D0%BC%D0%BF%D0%B8%D0%BE%D0%BD%D0%B0%D1%82+%D0%BC%D0%B8%D1%80%D0%B0+%D0%BF%D0%BE+%D1%81%D0%B0%D0%BC%D0%B1%D0%BE+2019&amp;path=wizard&amp;parent-reqid=1587306868399462-303186682353135374815758-prestable-app-host-sas-web-yp-172&amp;redircnt=1587307053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123433007490695045&amp;text=%D1%81%D0%BC%D0%BE%D1%82%D1%80%D0%B5%D1%82%D1%8C+%D1%87%D0%B5%D0%BC%D0%BF%D0%B8%D0%BE%D0%BD%D0%B0%D1%82+%D0%BC%D0%B8%D1%80%D0%B0+%D0%BF%D0%BE+%D1%81%D0%B0%D0%BC%D0%B1%D0%BE+2019&amp;path=wizard&amp;parent-reqid=1587306868399462-303186682353135374815758-prestable-app-host-sas-web-yp-172&amp;redircnt=1587307053.1" TargetMode="External"/><Relationship Id="rId5" Type="http://schemas.openxmlformats.org/officeDocument/2006/relationships/hyperlink" Target="https://yandex.ru/video/preview/?filmId=15067135479044887364&amp;text=%D1%81%D0%BC%D0%BE%D1%82%D1%80%D0%B5%D1%82%D1%8C%20%D1%87%D0%B5%D0%BC%D0%BF%D0%B8%D0%BE%D0%BD%D0%B0%D1%82%20%D0%BC%D0%B8%D1%80%D0%B0%20%D0%BF%D0%BE%20%D1%81%D0%B0%D0%BC%D0%B1%D0%BE%202019&amp;path=wizard&amp;parent-reqid=1587306868399462-303186682353135374815758-prestable-app-host-sas-web-yp-172&amp;redircnt=1587307053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</dc:creator>
  <cp:lastModifiedBy>Галина Дмитриевна</cp:lastModifiedBy>
  <cp:revision>2</cp:revision>
  <dcterms:created xsi:type="dcterms:W3CDTF">2020-04-19T14:38:00Z</dcterms:created>
  <dcterms:modified xsi:type="dcterms:W3CDTF">2020-04-19T14:45:00Z</dcterms:modified>
</cp:coreProperties>
</file>