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4D" w:rsidRPr="002B3864" w:rsidRDefault="002B3864" w:rsidP="007C3FFD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2B3864">
        <w:rPr>
          <w:rFonts w:ascii="Calibri" w:eastAsia="Times New Roman" w:hAnsi="Calibri" w:cs="Times New Roman"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404AE31E" wp14:editId="13F7D0A4">
            <wp:simplePos x="0" y="0"/>
            <wp:positionH relativeFrom="column">
              <wp:posOffset>-1104900</wp:posOffset>
            </wp:positionH>
            <wp:positionV relativeFrom="paragraph">
              <wp:posOffset>-669925</wp:posOffset>
            </wp:positionV>
            <wp:extent cx="1905000" cy="1701800"/>
            <wp:effectExtent l="0" t="0" r="0" b="0"/>
            <wp:wrapNone/>
            <wp:docPr id="1" name="Рисунок 1" descr="C:\Users\Пользователь\Desktop\картинки\осень\0_6ef89_c11e3c5d_S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осень\0_6ef89_c11e3c5d_S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64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E8624D" w:rsidRPr="002B3864">
        <w:rPr>
          <w:rFonts w:ascii="Times New Roman" w:hAnsi="Times New Roman" w:cs="Times New Roman"/>
          <w:b/>
          <w:i/>
          <w:color w:val="0070C0"/>
          <w:sz w:val="48"/>
          <w:szCs w:val="48"/>
        </w:rPr>
        <w:t>Уважаемые педагоги, обучающиеся, родители и гости!</w:t>
      </w:r>
    </w:p>
    <w:p w:rsidR="00605846" w:rsidRPr="00176387" w:rsidRDefault="002B3864" w:rsidP="00176387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2B3864">
        <w:rPr>
          <w:rFonts w:ascii="Calibri" w:eastAsia="Times New Roman" w:hAnsi="Calibri" w:cs="Times New Roman"/>
          <w:i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61151261" wp14:editId="006F0BF4">
            <wp:simplePos x="0" y="0"/>
            <wp:positionH relativeFrom="column">
              <wp:posOffset>4848225</wp:posOffset>
            </wp:positionH>
            <wp:positionV relativeFrom="paragraph">
              <wp:posOffset>527685</wp:posOffset>
            </wp:positionV>
            <wp:extent cx="1905000" cy="1701800"/>
            <wp:effectExtent l="0" t="0" r="0" b="0"/>
            <wp:wrapNone/>
            <wp:docPr id="2" name="Рисунок 2" descr="C:\Users\Пользователь\Desktop\картинки\осень\0_6ef89_c11e3c5d_S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осень\0_6ef89_c11e3c5d_S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24D" w:rsidRPr="002B3864">
        <w:rPr>
          <w:rFonts w:ascii="Times New Roman" w:hAnsi="Times New Roman" w:cs="Times New Roman"/>
          <w:b/>
          <w:i/>
          <w:color w:val="0070C0"/>
          <w:sz w:val="48"/>
          <w:szCs w:val="48"/>
        </w:rPr>
        <w:t>Приглашаем Вас принять участие в праз</w:t>
      </w:r>
      <w:r w:rsidR="00325C76">
        <w:rPr>
          <w:rFonts w:ascii="Times New Roman" w:hAnsi="Times New Roman" w:cs="Times New Roman"/>
          <w:b/>
          <w:i/>
          <w:color w:val="0070C0"/>
          <w:sz w:val="48"/>
          <w:szCs w:val="48"/>
        </w:rPr>
        <w:t>днике, посвященном Дню знаний 02.09.2018 (понедельник</w:t>
      </w:r>
      <w:r w:rsidR="00E8624D" w:rsidRPr="002B3864">
        <w:rPr>
          <w:rFonts w:ascii="Times New Roman" w:hAnsi="Times New Roman" w:cs="Times New Roman"/>
          <w:b/>
          <w:i/>
          <w:color w:val="0070C0"/>
          <w:sz w:val="48"/>
          <w:szCs w:val="48"/>
        </w:rPr>
        <w:t>)!</w:t>
      </w:r>
    </w:p>
    <w:p w:rsidR="00605846" w:rsidRPr="002B3864" w:rsidRDefault="00605846" w:rsidP="00E8624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B3864">
        <w:rPr>
          <w:rFonts w:ascii="Times New Roman" w:hAnsi="Times New Roman" w:cs="Times New Roman"/>
          <w:b/>
          <w:color w:val="FF0000"/>
          <w:sz w:val="48"/>
          <w:szCs w:val="48"/>
        </w:rPr>
        <w:t>План проведения Дня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002"/>
        <w:gridCol w:w="3334"/>
      </w:tblGrid>
      <w:tr w:rsidR="00E8624D" w:rsidRPr="00605846" w:rsidTr="00E8624D">
        <w:tc>
          <w:tcPr>
            <w:tcW w:w="2235" w:type="dxa"/>
          </w:tcPr>
          <w:p w:rsidR="00E8624D" w:rsidRPr="00605846" w:rsidRDefault="00E8624D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002" w:type="dxa"/>
          </w:tcPr>
          <w:p w:rsidR="00E8624D" w:rsidRPr="00605846" w:rsidRDefault="00E8624D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334" w:type="dxa"/>
          </w:tcPr>
          <w:p w:rsidR="00E8624D" w:rsidRPr="00605846" w:rsidRDefault="00E8624D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CC6C61" w:rsidRPr="00605846" w:rsidTr="00E8624D">
        <w:tc>
          <w:tcPr>
            <w:tcW w:w="2235" w:type="dxa"/>
          </w:tcPr>
          <w:p w:rsidR="00CC6C61" w:rsidRPr="00605846" w:rsidRDefault="00CC6C61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08.45</w:t>
            </w:r>
          </w:p>
        </w:tc>
        <w:tc>
          <w:tcPr>
            <w:tcW w:w="4002" w:type="dxa"/>
          </w:tcPr>
          <w:p w:rsidR="00CC6C61" w:rsidRPr="00605846" w:rsidRDefault="00CC6C61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Сбор учащихся по классам</w:t>
            </w:r>
          </w:p>
        </w:tc>
        <w:tc>
          <w:tcPr>
            <w:tcW w:w="3334" w:type="dxa"/>
          </w:tcPr>
          <w:p w:rsidR="00CC6C61" w:rsidRDefault="00CC6C61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325C76" w:rsidRPr="00605846" w:rsidTr="00E8624D">
        <w:tc>
          <w:tcPr>
            <w:tcW w:w="2235" w:type="dxa"/>
          </w:tcPr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09.00-09.45</w:t>
            </w:r>
          </w:p>
        </w:tc>
        <w:tc>
          <w:tcPr>
            <w:tcW w:w="4002" w:type="dxa"/>
          </w:tcPr>
          <w:p w:rsidR="00325C76" w:rsidRPr="00605846" w:rsidRDefault="00325C76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Линейка, посвященная началу учебного года.</w:t>
            </w:r>
          </w:p>
        </w:tc>
        <w:tc>
          <w:tcPr>
            <w:tcW w:w="3334" w:type="dxa"/>
          </w:tcPr>
          <w:p w:rsidR="00325C76" w:rsidRDefault="00325C76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 xml:space="preserve">едагог-организатор </w:t>
            </w:r>
          </w:p>
          <w:p w:rsidR="00325C76" w:rsidRPr="00605846" w:rsidRDefault="00325C76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 xml:space="preserve">Л.И. </w:t>
            </w:r>
            <w:proofErr w:type="spellStart"/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Акинчиц</w:t>
            </w:r>
            <w:proofErr w:type="spellEnd"/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325C76" w:rsidRPr="00605846" w:rsidRDefault="00325C76" w:rsidP="008E3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325C76" w:rsidRPr="00605846" w:rsidTr="00E8624D">
        <w:tc>
          <w:tcPr>
            <w:tcW w:w="2235" w:type="dxa"/>
          </w:tcPr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09.55 – 10.4</w:t>
            </w: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002" w:type="dxa"/>
          </w:tcPr>
          <w:p w:rsidR="00325C76" w:rsidRPr="00605846" w:rsidRDefault="00325C76" w:rsidP="00CC6C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Тематический</w:t>
            </w:r>
            <w:r w:rsidR="00122DD7">
              <w:rPr>
                <w:rFonts w:ascii="Times New Roman" w:hAnsi="Times New Roman" w:cs="Times New Roman"/>
                <w:sz w:val="36"/>
                <w:szCs w:val="36"/>
              </w:rPr>
              <w:t xml:space="preserve"> урок, посвященный блокаде Ленинграда </w:t>
            </w:r>
            <w:bookmarkStart w:id="0" w:name="_GoBack"/>
            <w:bookmarkEnd w:id="0"/>
          </w:p>
        </w:tc>
        <w:tc>
          <w:tcPr>
            <w:tcW w:w="3334" w:type="dxa"/>
          </w:tcPr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</w:tc>
      </w:tr>
      <w:tr w:rsidR="00325C76" w:rsidRPr="00605846" w:rsidTr="00E8624D">
        <w:tc>
          <w:tcPr>
            <w:tcW w:w="2235" w:type="dxa"/>
          </w:tcPr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29B4F7C6" wp14:editId="1E923D06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1575435</wp:posOffset>
                  </wp:positionV>
                  <wp:extent cx="2619375" cy="2284730"/>
                  <wp:effectExtent l="0" t="0" r="0" b="0"/>
                  <wp:wrapNone/>
                  <wp:docPr id="4" name="Рисунок 4" descr="C:\Users\Пользователь\Desktop\картинки\19703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картинки\19703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10.55-11.4</w:t>
            </w: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002" w:type="dxa"/>
          </w:tcPr>
          <w:p w:rsidR="00325C76" w:rsidRDefault="00325C76" w:rsidP="00E862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лассный час:</w:t>
            </w:r>
          </w:p>
          <w:p w:rsidR="00325C76" w:rsidRDefault="00325C76" w:rsidP="00E862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и</w:t>
            </w: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нст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руктажи по технике безопасности,</w:t>
            </w:r>
          </w:p>
          <w:p w:rsidR="00325C76" w:rsidRDefault="00325C76" w:rsidP="00E862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заполнение дневников,</w:t>
            </w:r>
          </w:p>
          <w:p w:rsidR="00325C76" w:rsidRPr="00605846" w:rsidRDefault="00325C76" w:rsidP="00E862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выдача учебников.</w:t>
            </w:r>
          </w:p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4" w:type="dxa"/>
          </w:tcPr>
          <w:p w:rsidR="00325C76" w:rsidRPr="00605846" w:rsidRDefault="00325C76" w:rsidP="00E862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5846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</w:tbl>
    <w:p w:rsidR="00605846" w:rsidRDefault="00605846" w:rsidP="00605846">
      <w:pPr>
        <w:rPr>
          <w:rFonts w:ascii="Times New Roman" w:hAnsi="Times New Roman" w:cs="Times New Roman"/>
          <w:sz w:val="36"/>
          <w:szCs w:val="36"/>
        </w:rPr>
      </w:pPr>
    </w:p>
    <w:p w:rsidR="00605846" w:rsidRDefault="00605846" w:rsidP="0060584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ГБОУ лицея № 445 </w:t>
      </w:r>
    </w:p>
    <w:p w:rsidR="00605846" w:rsidRPr="00605846" w:rsidRDefault="002B3864" w:rsidP="0060584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05846">
        <w:rPr>
          <w:rFonts w:ascii="Times New Roman" w:hAnsi="Times New Roman" w:cs="Times New Roman"/>
          <w:sz w:val="36"/>
          <w:szCs w:val="36"/>
        </w:rPr>
        <w:t>Курортного района Санкт-Петербурга</w:t>
      </w:r>
    </w:p>
    <w:p w:rsidR="007C3FFD" w:rsidRPr="007C3FFD" w:rsidRDefault="007C3FFD" w:rsidP="00605846">
      <w:pPr>
        <w:rPr>
          <w:rFonts w:ascii="Times New Roman" w:hAnsi="Times New Roman" w:cs="Times New Roman"/>
          <w:b/>
          <w:sz w:val="48"/>
          <w:szCs w:val="48"/>
        </w:rPr>
      </w:pPr>
    </w:p>
    <w:sectPr w:rsidR="007C3FFD" w:rsidRPr="007C3FFD" w:rsidSect="00C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FC"/>
    <w:multiLevelType w:val="hybridMultilevel"/>
    <w:tmpl w:val="E8D6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6B0"/>
    <w:multiLevelType w:val="hybridMultilevel"/>
    <w:tmpl w:val="5D5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966"/>
    <w:multiLevelType w:val="hybridMultilevel"/>
    <w:tmpl w:val="6D18D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E1D32"/>
    <w:multiLevelType w:val="hybridMultilevel"/>
    <w:tmpl w:val="041E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54B78"/>
    <w:multiLevelType w:val="hybridMultilevel"/>
    <w:tmpl w:val="BE6CD450"/>
    <w:lvl w:ilvl="0" w:tplc="EFB828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12D7D"/>
    <w:multiLevelType w:val="hybridMultilevel"/>
    <w:tmpl w:val="89B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47A03"/>
    <w:multiLevelType w:val="hybridMultilevel"/>
    <w:tmpl w:val="FBF6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37CF5"/>
    <w:multiLevelType w:val="hybridMultilevel"/>
    <w:tmpl w:val="5D5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F23"/>
    <w:multiLevelType w:val="hybridMultilevel"/>
    <w:tmpl w:val="BF18A2F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39FB"/>
    <w:multiLevelType w:val="hybridMultilevel"/>
    <w:tmpl w:val="6A640F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7783"/>
    <w:multiLevelType w:val="hybridMultilevel"/>
    <w:tmpl w:val="E8D6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80B91"/>
    <w:multiLevelType w:val="hybridMultilevel"/>
    <w:tmpl w:val="53C6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F10EC"/>
    <w:multiLevelType w:val="hybridMultilevel"/>
    <w:tmpl w:val="A540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91784"/>
    <w:multiLevelType w:val="hybridMultilevel"/>
    <w:tmpl w:val="5E58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E14B7"/>
    <w:multiLevelType w:val="hybridMultilevel"/>
    <w:tmpl w:val="7DEE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135AA"/>
    <w:multiLevelType w:val="hybridMultilevel"/>
    <w:tmpl w:val="8FB2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52355"/>
    <w:multiLevelType w:val="hybridMultilevel"/>
    <w:tmpl w:val="CA2ED5A8"/>
    <w:lvl w:ilvl="0" w:tplc="126C38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F2E6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2A32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3ECC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C8E6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C0B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9C83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BA88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0C6F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  <w:num w:numId="17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B"/>
    <w:rsid w:val="0000504B"/>
    <w:rsid w:val="000B755E"/>
    <w:rsid w:val="00105784"/>
    <w:rsid w:val="00122DD7"/>
    <w:rsid w:val="001234AB"/>
    <w:rsid w:val="0013460C"/>
    <w:rsid w:val="00137539"/>
    <w:rsid w:val="00140C3E"/>
    <w:rsid w:val="0014799F"/>
    <w:rsid w:val="00176387"/>
    <w:rsid w:val="00183B2C"/>
    <w:rsid w:val="00214F82"/>
    <w:rsid w:val="00234126"/>
    <w:rsid w:val="00245485"/>
    <w:rsid w:val="00253451"/>
    <w:rsid w:val="00266CD6"/>
    <w:rsid w:val="00275BB6"/>
    <w:rsid w:val="002A5141"/>
    <w:rsid w:val="002B3864"/>
    <w:rsid w:val="002B4128"/>
    <w:rsid w:val="002B65CB"/>
    <w:rsid w:val="003031BF"/>
    <w:rsid w:val="00325C76"/>
    <w:rsid w:val="00353D57"/>
    <w:rsid w:val="00386E22"/>
    <w:rsid w:val="003C66B7"/>
    <w:rsid w:val="003E43D3"/>
    <w:rsid w:val="004023F8"/>
    <w:rsid w:val="00402921"/>
    <w:rsid w:val="00444C00"/>
    <w:rsid w:val="00453592"/>
    <w:rsid w:val="00605846"/>
    <w:rsid w:val="00614C87"/>
    <w:rsid w:val="006800AD"/>
    <w:rsid w:val="006B6A8F"/>
    <w:rsid w:val="007255D8"/>
    <w:rsid w:val="00733B25"/>
    <w:rsid w:val="00792506"/>
    <w:rsid w:val="007B77B0"/>
    <w:rsid w:val="007C3FFD"/>
    <w:rsid w:val="008151FE"/>
    <w:rsid w:val="00817FDC"/>
    <w:rsid w:val="008428C4"/>
    <w:rsid w:val="008623D0"/>
    <w:rsid w:val="008A3D79"/>
    <w:rsid w:val="008F3536"/>
    <w:rsid w:val="009D56CC"/>
    <w:rsid w:val="009D7A58"/>
    <w:rsid w:val="009F6884"/>
    <w:rsid w:val="00A05EB0"/>
    <w:rsid w:val="00A3697B"/>
    <w:rsid w:val="00A67E63"/>
    <w:rsid w:val="00A8609D"/>
    <w:rsid w:val="00AC73F1"/>
    <w:rsid w:val="00BA5DA0"/>
    <w:rsid w:val="00BF222D"/>
    <w:rsid w:val="00C03FD4"/>
    <w:rsid w:val="00CC6C61"/>
    <w:rsid w:val="00CD5901"/>
    <w:rsid w:val="00CF31E5"/>
    <w:rsid w:val="00D63E39"/>
    <w:rsid w:val="00D754DE"/>
    <w:rsid w:val="00E8624D"/>
    <w:rsid w:val="00EB2CEA"/>
    <w:rsid w:val="00EB4953"/>
    <w:rsid w:val="00F41F81"/>
    <w:rsid w:val="00F468B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3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3F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3F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3FD4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03FD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3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3FD4"/>
    <w:rPr>
      <w:rFonts w:ascii="Arial" w:eastAsia="Times New Roman" w:hAnsi="Arial" w:cs="Arial"/>
      <w:vanish/>
      <w:sz w:val="16"/>
      <w:szCs w:val="16"/>
    </w:rPr>
  </w:style>
  <w:style w:type="character" w:customStyle="1" w:styleId="date-akcii">
    <w:name w:val="date-akcii"/>
    <w:basedOn w:val="a0"/>
    <w:rsid w:val="00C03FD4"/>
  </w:style>
  <w:style w:type="paragraph" w:styleId="a5">
    <w:name w:val="Normal (Web)"/>
    <w:basedOn w:val="a"/>
    <w:uiPriority w:val="99"/>
    <w:unhideWhenUsed/>
    <w:rsid w:val="00C0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3FD4"/>
    <w:rPr>
      <w:b/>
      <w:bCs/>
    </w:rPr>
  </w:style>
  <w:style w:type="character" w:styleId="a7">
    <w:name w:val="Emphasis"/>
    <w:basedOn w:val="a0"/>
    <w:uiPriority w:val="20"/>
    <w:qFormat/>
    <w:rsid w:val="00C03F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F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7065"/>
    <w:pPr>
      <w:ind w:left="720"/>
      <w:contextualSpacing/>
    </w:pPr>
  </w:style>
  <w:style w:type="paragraph" w:styleId="ab">
    <w:name w:val="Plain Text"/>
    <w:basedOn w:val="a"/>
    <w:link w:val="ac"/>
    <w:unhideWhenUsed/>
    <w:rsid w:val="00CF31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F31E5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9D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3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3F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3F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3FD4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03FD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3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3FD4"/>
    <w:rPr>
      <w:rFonts w:ascii="Arial" w:eastAsia="Times New Roman" w:hAnsi="Arial" w:cs="Arial"/>
      <w:vanish/>
      <w:sz w:val="16"/>
      <w:szCs w:val="16"/>
    </w:rPr>
  </w:style>
  <w:style w:type="character" w:customStyle="1" w:styleId="date-akcii">
    <w:name w:val="date-akcii"/>
    <w:basedOn w:val="a0"/>
    <w:rsid w:val="00C03FD4"/>
  </w:style>
  <w:style w:type="paragraph" w:styleId="a5">
    <w:name w:val="Normal (Web)"/>
    <w:basedOn w:val="a"/>
    <w:uiPriority w:val="99"/>
    <w:unhideWhenUsed/>
    <w:rsid w:val="00C0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3FD4"/>
    <w:rPr>
      <w:b/>
      <w:bCs/>
    </w:rPr>
  </w:style>
  <w:style w:type="character" w:styleId="a7">
    <w:name w:val="Emphasis"/>
    <w:basedOn w:val="a0"/>
    <w:uiPriority w:val="20"/>
    <w:qFormat/>
    <w:rsid w:val="00C03F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F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7065"/>
    <w:pPr>
      <w:ind w:left="720"/>
      <w:contextualSpacing/>
    </w:pPr>
  </w:style>
  <w:style w:type="paragraph" w:styleId="ab">
    <w:name w:val="Plain Text"/>
    <w:basedOn w:val="a"/>
    <w:link w:val="ac"/>
    <w:unhideWhenUsed/>
    <w:rsid w:val="00CF31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F31E5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9D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school445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Гурашкина ТА</dc:creator>
  <cp:lastModifiedBy>Пользователь</cp:lastModifiedBy>
  <cp:revision>4</cp:revision>
  <cp:lastPrinted>2017-08-21T11:14:00Z</cp:lastPrinted>
  <dcterms:created xsi:type="dcterms:W3CDTF">2019-08-28T12:35:00Z</dcterms:created>
  <dcterms:modified xsi:type="dcterms:W3CDTF">2019-08-28T12:44:00Z</dcterms:modified>
</cp:coreProperties>
</file>