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0C" w:rsidRPr="00AE52C5" w:rsidRDefault="008702AE" w:rsidP="004F282C">
      <w:pPr>
        <w:ind w:left="11328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  <w:r w:rsidR="003C5F0C" w:rsidRPr="00AE52C5">
        <w:rPr>
          <w:sz w:val="22"/>
          <w:szCs w:val="22"/>
        </w:rPr>
        <w:t xml:space="preserve">к приказу по ГБУ ИМЦ Курортного района Санкт-Петербурга </w:t>
      </w:r>
    </w:p>
    <w:p w:rsidR="003C5F0C" w:rsidRPr="00AE52C5" w:rsidRDefault="00356186" w:rsidP="003C5F0C">
      <w:pPr>
        <w:ind w:left="11328"/>
        <w:rPr>
          <w:sz w:val="22"/>
          <w:szCs w:val="22"/>
          <w:u w:val="single"/>
        </w:rPr>
      </w:pPr>
      <w:r w:rsidRPr="00AE52C5">
        <w:rPr>
          <w:sz w:val="22"/>
          <w:szCs w:val="22"/>
          <w:u w:val="single"/>
        </w:rPr>
        <w:t xml:space="preserve">от </w:t>
      </w:r>
      <w:r w:rsidR="00210E0D">
        <w:rPr>
          <w:sz w:val="22"/>
          <w:szCs w:val="22"/>
          <w:u w:val="single"/>
        </w:rPr>
        <w:t>21</w:t>
      </w:r>
      <w:r w:rsidR="00A92BEE">
        <w:rPr>
          <w:sz w:val="22"/>
          <w:szCs w:val="22"/>
          <w:u w:val="single"/>
        </w:rPr>
        <w:t xml:space="preserve"> </w:t>
      </w:r>
      <w:r w:rsidRPr="00AE52C5">
        <w:rPr>
          <w:sz w:val="22"/>
          <w:szCs w:val="22"/>
          <w:u w:val="single"/>
        </w:rPr>
        <w:t xml:space="preserve"> октября  2024  №  </w:t>
      </w:r>
      <w:r w:rsidR="00210E0D">
        <w:rPr>
          <w:sz w:val="22"/>
          <w:szCs w:val="22"/>
          <w:u w:val="single"/>
        </w:rPr>
        <w:t>5</w:t>
      </w:r>
      <w:r w:rsidR="00A92BEE">
        <w:rPr>
          <w:sz w:val="22"/>
          <w:szCs w:val="22"/>
          <w:u w:val="single"/>
        </w:rPr>
        <w:t>1</w:t>
      </w:r>
    </w:p>
    <w:p w:rsidR="003C5F0C" w:rsidRPr="00AE52C5" w:rsidRDefault="003C5F0C" w:rsidP="003C5F0C">
      <w:pPr>
        <w:rPr>
          <w:sz w:val="22"/>
          <w:szCs w:val="22"/>
          <w:u w:val="single"/>
        </w:rPr>
      </w:pPr>
    </w:p>
    <w:p w:rsidR="003C5F0C" w:rsidRPr="00AE52C5" w:rsidRDefault="003C5F0C" w:rsidP="003C5F0C">
      <w:pPr>
        <w:pStyle w:val="a6"/>
        <w:ind w:left="1068"/>
        <w:jc w:val="center"/>
        <w:rPr>
          <w:b/>
          <w:sz w:val="22"/>
          <w:szCs w:val="22"/>
        </w:rPr>
      </w:pPr>
      <w:r w:rsidRPr="00AE52C5">
        <w:rPr>
          <w:rFonts w:eastAsiaTheme="minorHAnsi"/>
          <w:b/>
          <w:sz w:val="22"/>
          <w:szCs w:val="22"/>
          <w:lang w:eastAsia="en-US"/>
        </w:rPr>
        <w:t xml:space="preserve">Список единых площадок для проведения районного </w:t>
      </w:r>
      <w:r w:rsidRPr="00AE52C5">
        <w:rPr>
          <w:b/>
          <w:sz w:val="22"/>
          <w:szCs w:val="22"/>
        </w:rPr>
        <w:t>этапа всероссийской олимпиады</w:t>
      </w:r>
    </w:p>
    <w:p w:rsidR="003C5F0C" w:rsidRPr="00AE52C5" w:rsidRDefault="003C5F0C" w:rsidP="003C5F0C">
      <w:pPr>
        <w:jc w:val="center"/>
        <w:rPr>
          <w:b/>
          <w:sz w:val="22"/>
          <w:szCs w:val="22"/>
        </w:rPr>
      </w:pPr>
      <w:r w:rsidRPr="00AE52C5">
        <w:rPr>
          <w:b/>
          <w:sz w:val="22"/>
          <w:szCs w:val="22"/>
        </w:rPr>
        <w:t>школьников в образовательных учреждениях Курортног</w:t>
      </w:r>
      <w:r w:rsidR="00EE085E">
        <w:rPr>
          <w:b/>
          <w:sz w:val="22"/>
          <w:szCs w:val="22"/>
        </w:rPr>
        <w:t>о района Санкт-Петербурга в 2024/2025</w:t>
      </w:r>
      <w:bookmarkStart w:id="0" w:name="_GoBack"/>
      <w:bookmarkEnd w:id="0"/>
      <w:r w:rsidRPr="00AE52C5">
        <w:rPr>
          <w:b/>
          <w:sz w:val="22"/>
          <w:szCs w:val="22"/>
        </w:rPr>
        <w:t xml:space="preserve"> учебном году  </w:t>
      </w:r>
    </w:p>
    <w:p w:rsidR="003C5F0C" w:rsidRPr="00AE52C5" w:rsidRDefault="003C5F0C" w:rsidP="003C5F0C">
      <w:pPr>
        <w:rPr>
          <w:b/>
          <w:sz w:val="22"/>
          <w:szCs w:val="22"/>
        </w:rPr>
      </w:pPr>
    </w:p>
    <w:tbl>
      <w:tblPr>
        <w:tblStyle w:val="a7"/>
        <w:tblW w:w="15287" w:type="dxa"/>
        <w:tblInd w:w="-289" w:type="dxa"/>
        <w:tblLook w:val="04A0" w:firstRow="1" w:lastRow="0" w:firstColumn="1" w:lastColumn="0" w:noHBand="0" w:noVBand="1"/>
      </w:tblPr>
      <w:tblGrid>
        <w:gridCol w:w="543"/>
        <w:gridCol w:w="3475"/>
        <w:gridCol w:w="3325"/>
        <w:gridCol w:w="5387"/>
        <w:gridCol w:w="2557"/>
      </w:tblGrid>
      <w:tr w:rsidR="003C5F0C" w:rsidRPr="00AE52C5" w:rsidTr="003C5F0C">
        <w:trPr>
          <w:trHeight w:val="43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Дата, время,  проведения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AE52C5">
              <w:rPr>
                <w:b/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AE52C5">
              <w:rPr>
                <w:b/>
                <w:sz w:val="22"/>
                <w:szCs w:val="22"/>
                <w:lang w:eastAsia="en-US"/>
              </w:rPr>
              <w:t xml:space="preserve"> от оргкомитета</w:t>
            </w:r>
          </w:p>
        </w:tc>
      </w:tr>
      <w:tr w:rsidR="003C5F0C" w:rsidRPr="00AE52C5" w:rsidTr="003C5F0C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0C" w:rsidRPr="00AE52C5" w:rsidRDefault="003C5F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0C" w:rsidRPr="00AE52C5" w:rsidRDefault="003C5F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0C" w:rsidRPr="00AE52C5" w:rsidRDefault="003C5F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Теоретический тур</w:t>
            </w:r>
          </w:p>
          <w:p w:rsidR="003C5F0C" w:rsidRPr="00AE52C5" w:rsidRDefault="003C5F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Практический тур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0C" w:rsidRPr="00AE52C5" w:rsidRDefault="003C5F0C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3C5F0C" w:rsidRPr="00AE52C5" w:rsidTr="003C5F0C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458CA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458CA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AEB" w:rsidRPr="00AE52C5" w:rsidRDefault="00356186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7 ноября 2024</w:t>
            </w:r>
            <w:r w:rsidR="004F282C">
              <w:rPr>
                <w:b/>
                <w:sz w:val="22"/>
                <w:szCs w:val="22"/>
                <w:lang w:eastAsia="en-US"/>
              </w:rPr>
              <w:t xml:space="preserve"> года:</w:t>
            </w:r>
            <w:r w:rsidR="003C5F0C" w:rsidRPr="00AE52C5">
              <w:rPr>
                <w:sz w:val="22"/>
                <w:szCs w:val="22"/>
                <w:lang w:eastAsia="en-US"/>
              </w:rPr>
              <w:t xml:space="preserve"> 14:00 часов</w:t>
            </w:r>
          </w:p>
          <w:p w:rsidR="003C5F0C" w:rsidRPr="00AE52C5" w:rsidRDefault="003C5F0C" w:rsidP="00342A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Леонтьева Ю.В.</w:t>
            </w:r>
          </w:p>
          <w:p w:rsidR="003C5F0C" w:rsidRPr="00AE52C5" w:rsidRDefault="00356186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Кудласевич С.А.</w:t>
            </w:r>
          </w:p>
        </w:tc>
      </w:tr>
      <w:tr w:rsidR="003C5F0C" w:rsidRPr="00AE52C5" w:rsidTr="003C5F0C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541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8 ноября 2024 года</w:t>
            </w:r>
            <w:r w:rsidR="005458CA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458CA" w:rsidRPr="00AE52C5">
              <w:rPr>
                <w:sz w:val="22"/>
                <w:szCs w:val="22"/>
                <w:lang w:eastAsia="en-US"/>
              </w:rPr>
              <w:t>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CA" w:rsidRPr="00AE52C5" w:rsidRDefault="005458CA" w:rsidP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Карпова Е.В.</w:t>
            </w:r>
          </w:p>
          <w:p w:rsidR="003C5F0C" w:rsidRPr="00AE52C5" w:rsidRDefault="005458CA" w:rsidP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Бережная Л.Н</w:t>
            </w:r>
          </w:p>
        </w:tc>
      </w:tr>
      <w:tr w:rsidR="003C5F0C" w:rsidRPr="00AE52C5" w:rsidTr="003C5F0C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90D" w:rsidRPr="00AE52C5" w:rsidRDefault="004F28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ГБУ </w:t>
            </w:r>
            <w:r w:rsidR="0012590D" w:rsidRPr="00AE52C5">
              <w:rPr>
                <w:sz w:val="22"/>
                <w:szCs w:val="22"/>
                <w:lang w:eastAsia="en-US"/>
              </w:rPr>
              <w:t xml:space="preserve">ИМЦ Курортного района </w:t>
            </w:r>
          </w:p>
          <w:p w:rsidR="003C5F0C" w:rsidRPr="00AE52C5" w:rsidRDefault="0012590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Санкт-Петербурга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12590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Экономика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12590D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9  ноября 2024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>
              <w:rPr>
                <w:sz w:val="22"/>
                <w:szCs w:val="22"/>
                <w:lang w:eastAsia="en-US"/>
              </w:rPr>
              <w:t xml:space="preserve"> </w:t>
            </w:r>
            <w:r w:rsidR="003C5F0C" w:rsidRPr="00AE52C5">
              <w:rPr>
                <w:sz w:val="22"/>
                <w:szCs w:val="22"/>
                <w:lang w:eastAsia="en-US"/>
              </w:rPr>
              <w:t xml:space="preserve"> </w:t>
            </w:r>
            <w:r w:rsidRPr="00AE52C5">
              <w:rPr>
                <w:sz w:val="22"/>
                <w:szCs w:val="22"/>
                <w:lang w:eastAsia="en-US"/>
              </w:rPr>
              <w:t>11</w:t>
            </w:r>
            <w:r w:rsidR="003C5F0C" w:rsidRPr="00AE52C5">
              <w:rPr>
                <w:sz w:val="22"/>
                <w:szCs w:val="22"/>
                <w:lang w:eastAsia="en-US"/>
              </w:rPr>
              <w:t>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12590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Бережная Л.Н.</w:t>
            </w:r>
          </w:p>
          <w:p w:rsidR="003C5F0C" w:rsidRPr="00AE52C5" w:rsidRDefault="0012590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Леухина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3C5F0C" w:rsidRPr="00AE52C5" w:rsidTr="003C5F0C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541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D6D39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География</w:t>
            </w:r>
            <w:r w:rsidRPr="00AE52C5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443898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11 ноября 2024  года</w:t>
            </w:r>
            <w:r w:rsidR="004F282C">
              <w:rPr>
                <w:sz w:val="22"/>
                <w:szCs w:val="22"/>
                <w:lang w:eastAsia="en-US"/>
              </w:rPr>
              <w:t xml:space="preserve"> </w:t>
            </w:r>
            <w:r w:rsidRPr="00AE52C5">
              <w:rPr>
                <w:sz w:val="22"/>
                <w:szCs w:val="22"/>
                <w:lang w:eastAsia="en-US"/>
              </w:rPr>
              <w:t xml:space="preserve"> 14</w:t>
            </w:r>
            <w:r w:rsidR="003C5F0C" w:rsidRPr="00AE52C5">
              <w:rPr>
                <w:sz w:val="22"/>
                <w:szCs w:val="22"/>
                <w:lang w:eastAsia="en-US"/>
              </w:rPr>
              <w:t>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98" w:rsidRPr="00AE52C5" w:rsidRDefault="00443898" w:rsidP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Карпова Е.В.</w:t>
            </w:r>
          </w:p>
          <w:p w:rsidR="003C5F0C" w:rsidRPr="00AE52C5" w:rsidRDefault="00443898" w:rsidP="004438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Леухина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3C5F0C" w:rsidRPr="00AE52C5" w:rsidTr="003C5F0C">
        <w:trPr>
          <w:trHeight w:val="3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98" w:rsidRPr="004F282C" w:rsidRDefault="00443898">
            <w:pPr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12 ноября 2024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</w:p>
          <w:p w:rsidR="00443898" w:rsidRPr="00AE52C5" w:rsidRDefault="00443898" w:rsidP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7-8 классы – 11:00 часов</w:t>
            </w:r>
          </w:p>
          <w:p w:rsidR="003C5F0C" w:rsidRPr="00AE52C5" w:rsidRDefault="00443898" w:rsidP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9-11 классы - 14:00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B69" w:rsidRPr="00AE52C5" w:rsidRDefault="00C24B69" w:rsidP="00C24B6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Виткалова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Т.Ю.</w:t>
            </w:r>
          </w:p>
          <w:p w:rsidR="003C5F0C" w:rsidRPr="00AE52C5" w:rsidRDefault="00C24B69" w:rsidP="00C24B6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Предеина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А.Л.</w:t>
            </w:r>
          </w:p>
        </w:tc>
      </w:tr>
      <w:tr w:rsidR="003C5F0C" w:rsidRPr="00AE52C5" w:rsidTr="003C5F0C">
        <w:trPr>
          <w:trHeight w:val="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EE08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ГБОУ гимназия</w:t>
            </w:r>
            <w:r w:rsidR="00C65A05" w:rsidRPr="00AE52C5">
              <w:rPr>
                <w:sz w:val="22"/>
                <w:szCs w:val="22"/>
                <w:lang w:eastAsia="en-US"/>
              </w:rPr>
              <w:t xml:space="preserve"> № 433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8CA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65A05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13 ноября 2024</w:t>
            </w:r>
            <w:r w:rsidR="00C22968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="00C22968" w:rsidRPr="00AE52C5">
              <w:rPr>
                <w:sz w:val="22"/>
                <w:szCs w:val="22"/>
                <w:lang w:eastAsia="en-US"/>
              </w:rPr>
              <w:t xml:space="preserve"> 14</w:t>
            </w:r>
            <w:r w:rsidR="003C5F0C" w:rsidRPr="00AE52C5">
              <w:rPr>
                <w:sz w:val="22"/>
                <w:szCs w:val="22"/>
                <w:lang w:eastAsia="en-US"/>
              </w:rPr>
              <w:t>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65A05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Волкова Е.М.</w:t>
            </w:r>
          </w:p>
          <w:p w:rsidR="00C65A05" w:rsidRPr="00AE52C5" w:rsidRDefault="00C65A05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Кудласевич С.А.</w:t>
            </w:r>
          </w:p>
        </w:tc>
      </w:tr>
      <w:tr w:rsidR="003C5F0C" w:rsidRPr="00AE52C5" w:rsidTr="003C5F0C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2296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D6D39" w:rsidP="00A50F4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22968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13 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15</w:t>
            </w:r>
            <w:r w:rsidR="003C5F0C" w:rsidRPr="00AE52C5">
              <w:rPr>
                <w:sz w:val="22"/>
                <w:szCs w:val="22"/>
                <w:lang w:eastAsia="en-US"/>
              </w:rPr>
              <w:t>:00 часов</w:t>
            </w:r>
          </w:p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898" w:rsidRPr="00AE52C5" w:rsidRDefault="00443898" w:rsidP="0044389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Харитонова М.А.</w:t>
            </w:r>
          </w:p>
          <w:p w:rsidR="00443898" w:rsidRPr="00AE52C5" w:rsidRDefault="00443898" w:rsidP="0044389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Нарыжная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Л.Н.</w:t>
            </w:r>
          </w:p>
        </w:tc>
      </w:tr>
      <w:tr w:rsidR="003C5F0C" w:rsidRPr="00AE52C5" w:rsidTr="003C5F0C">
        <w:trPr>
          <w:trHeight w:val="3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2296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4A" w:rsidRPr="00AE52C5" w:rsidRDefault="00A50F4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Основы безопасности и защиты Родины</w:t>
            </w:r>
          </w:p>
          <w:p w:rsidR="004F282C" w:rsidRDefault="004F282C">
            <w:pPr>
              <w:rPr>
                <w:sz w:val="22"/>
                <w:szCs w:val="22"/>
                <w:lang w:eastAsia="en-US"/>
              </w:rPr>
            </w:pPr>
          </w:p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7854B3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14 ноября 2024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C5F0C" w:rsidRPr="00AE52C5">
              <w:rPr>
                <w:sz w:val="22"/>
                <w:szCs w:val="22"/>
                <w:lang w:eastAsia="en-US"/>
              </w:rPr>
              <w:t>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968" w:rsidRPr="00AE52C5" w:rsidRDefault="00C22968" w:rsidP="00C2296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Виткалова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Т.Ю.</w:t>
            </w:r>
          </w:p>
          <w:p w:rsidR="00C22968" w:rsidRPr="00AE52C5" w:rsidRDefault="00C22968" w:rsidP="00C2296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Андриянов С.В</w:t>
            </w:r>
          </w:p>
          <w:p w:rsidR="00C22968" w:rsidRPr="00AE52C5" w:rsidRDefault="00C22968">
            <w:pPr>
              <w:rPr>
                <w:sz w:val="22"/>
                <w:szCs w:val="22"/>
                <w:lang w:eastAsia="en-US"/>
              </w:rPr>
            </w:pPr>
          </w:p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Архипова  М.В. </w:t>
            </w:r>
          </w:p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Благовещенский И.Ю.</w:t>
            </w:r>
          </w:p>
        </w:tc>
      </w:tr>
      <w:tr w:rsidR="005458CA" w:rsidRPr="00AE52C5" w:rsidTr="003C5F0C">
        <w:trPr>
          <w:trHeight w:val="3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A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A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A" w:rsidRPr="00AE52C5" w:rsidRDefault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17" w:rsidRDefault="005458CA" w:rsidP="005458CA">
            <w:pPr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15  ноября 2024 года</w:t>
            </w:r>
            <w:r w:rsidR="004F282C">
              <w:rPr>
                <w:b/>
                <w:sz w:val="22"/>
                <w:szCs w:val="22"/>
                <w:lang w:eastAsia="en-US"/>
              </w:rPr>
              <w:t>:</w:t>
            </w:r>
          </w:p>
          <w:p w:rsidR="005458CA" w:rsidRPr="00026317" w:rsidRDefault="005458CA" w:rsidP="005458CA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7-8 классы – 11:00 часов</w:t>
            </w:r>
          </w:p>
          <w:p w:rsidR="005458CA" w:rsidRPr="00AE52C5" w:rsidRDefault="005458CA" w:rsidP="005458C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9-11 классы </w:t>
            </w:r>
            <w:r w:rsidR="007854B3" w:rsidRPr="00AE52C5">
              <w:rPr>
                <w:sz w:val="22"/>
                <w:szCs w:val="22"/>
                <w:lang w:eastAsia="en-US"/>
              </w:rPr>
              <w:t>–</w:t>
            </w:r>
            <w:r w:rsidRPr="00AE52C5">
              <w:rPr>
                <w:sz w:val="22"/>
                <w:szCs w:val="22"/>
                <w:lang w:eastAsia="en-US"/>
              </w:rPr>
              <w:t xml:space="preserve"> 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CA" w:rsidRPr="00AE52C5" w:rsidRDefault="005458CA" w:rsidP="005458C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Виткалова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Т.Ю.</w:t>
            </w:r>
          </w:p>
          <w:p w:rsidR="005458CA" w:rsidRPr="00AE52C5" w:rsidRDefault="005458CA" w:rsidP="005458C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Предеина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А.Л.</w:t>
            </w:r>
          </w:p>
        </w:tc>
      </w:tr>
      <w:tr w:rsidR="007854B3" w:rsidRPr="00AE52C5" w:rsidTr="003C5F0C">
        <w:trPr>
          <w:trHeight w:val="3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 w:rsidP="004F282C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16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11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 w:rsidP="007854B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Леонтьева Ю.В.</w:t>
            </w:r>
          </w:p>
          <w:p w:rsidR="007854B3" w:rsidRPr="00AE52C5" w:rsidRDefault="007854B3" w:rsidP="007854B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Нарыжная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Л.Н.</w:t>
            </w:r>
          </w:p>
        </w:tc>
      </w:tr>
      <w:tr w:rsidR="007854B3" w:rsidRPr="00AE52C5" w:rsidTr="003C5F0C">
        <w:trPr>
          <w:trHeight w:val="3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B3" w:rsidRPr="00AE52C5" w:rsidRDefault="007854B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D" w:rsidRPr="004F282C" w:rsidRDefault="005F445D" w:rsidP="005F445D">
            <w:pPr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18  ноября</w:t>
            </w:r>
            <w:r w:rsidR="00342AEB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 xml:space="preserve"> 2024 года:</w:t>
            </w:r>
            <w:r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5F445D" w:rsidRPr="00AE52C5" w:rsidRDefault="005F445D" w:rsidP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7-9 классы – 11:00 часов</w:t>
            </w:r>
          </w:p>
          <w:p w:rsidR="007854B3" w:rsidRPr="00AE52C5" w:rsidRDefault="005F445D" w:rsidP="005F445D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10-11 классы – 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5D" w:rsidRPr="00AE52C5" w:rsidRDefault="00C13203" w:rsidP="005F445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Шигицева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С.А.</w:t>
            </w:r>
          </w:p>
          <w:p w:rsidR="007854B3" w:rsidRPr="00AE52C5" w:rsidRDefault="005F445D" w:rsidP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Благовещенский И.Ю.</w:t>
            </w:r>
          </w:p>
        </w:tc>
      </w:tr>
      <w:tr w:rsidR="003C5F0C" w:rsidRPr="00AE52C5" w:rsidTr="003C5F0C">
        <w:trPr>
          <w:trHeight w:val="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45D" w:rsidRPr="00AE52C5" w:rsidRDefault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Французский язык </w:t>
            </w:r>
          </w:p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val="en-US" w:eastAsia="en-US"/>
              </w:rPr>
              <w:t>1</w:t>
            </w:r>
            <w:r w:rsidR="005F445D" w:rsidRPr="004F282C">
              <w:rPr>
                <w:b/>
                <w:sz w:val="22"/>
                <w:szCs w:val="22"/>
                <w:lang w:eastAsia="en-US"/>
              </w:rPr>
              <w:t>9 ноября  2024</w:t>
            </w:r>
            <w:r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Виткалова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Т.Ю.</w:t>
            </w:r>
          </w:p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Предеина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А.Л.</w:t>
            </w:r>
          </w:p>
        </w:tc>
      </w:tr>
      <w:tr w:rsidR="003C5F0C" w:rsidRPr="00AE52C5" w:rsidTr="003C5F0C">
        <w:trPr>
          <w:trHeight w:val="3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лицей № 445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20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14:00</w:t>
            </w:r>
            <w:r w:rsidR="004F282C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Архипова М.В.</w:t>
            </w:r>
          </w:p>
          <w:p w:rsidR="008B7E58" w:rsidRPr="00AE52C5" w:rsidRDefault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Благовещенский Ю.И.</w:t>
            </w:r>
          </w:p>
        </w:tc>
      </w:tr>
      <w:tr w:rsidR="003C5F0C" w:rsidRPr="00AE52C5" w:rsidTr="003C5F0C">
        <w:trPr>
          <w:trHeight w:val="4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14</w:t>
            </w:r>
            <w:r w:rsidR="003C5F0C" w:rsidRPr="00AE5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58" w:rsidRPr="004F282C" w:rsidRDefault="008B7E58">
            <w:pPr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21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8B7E58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7-8 классы – 12:00 часов</w:t>
            </w:r>
          </w:p>
          <w:p w:rsidR="008B7E58" w:rsidRPr="00AE52C5" w:rsidRDefault="008B7E58" w:rsidP="008B7E58">
            <w:pPr>
              <w:rPr>
                <w:b/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9-11 классы – 14:00 часов</w:t>
            </w:r>
            <w:r w:rsidRPr="00AE52C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3C5F0C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 xml:space="preserve">Практический тур - </w:t>
            </w:r>
            <w:r w:rsidRPr="00AE52C5">
              <w:rPr>
                <w:sz w:val="22"/>
                <w:szCs w:val="22"/>
                <w:lang w:eastAsia="en-US"/>
              </w:rPr>
              <w:t xml:space="preserve"> с 21 по 24 ноября 2024 года</w:t>
            </w:r>
            <w:r w:rsidR="004F282C">
              <w:rPr>
                <w:sz w:val="22"/>
                <w:szCs w:val="22"/>
                <w:lang w:eastAsia="en-US"/>
              </w:rPr>
              <w:t xml:space="preserve">: </w:t>
            </w:r>
            <w:r w:rsidR="004F282C" w:rsidRPr="00AE52C5">
              <w:rPr>
                <w:sz w:val="22"/>
                <w:szCs w:val="22"/>
                <w:lang w:eastAsia="en-US"/>
              </w:rPr>
              <w:t>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58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Леонтьева Ю.В.</w:t>
            </w:r>
          </w:p>
          <w:p w:rsidR="003C5F0C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Гордейчук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Т.В.</w:t>
            </w:r>
          </w:p>
        </w:tc>
      </w:tr>
      <w:tr w:rsidR="003C5F0C" w:rsidRPr="00AE52C5" w:rsidTr="003C5F0C">
        <w:trPr>
          <w:trHeight w:val="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15</w:t>
            </w:r>
            <w:r w:rsidR="003C5F0C" w:rsidRPr="00AE5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8B7E58" w:rsidP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58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Испанский язык </w:t>
            </w:r>
          </w:p>
          <w:p w:rsidR="008B7E58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Итальянский язык </w:t>
            </w:r>
          </w:p>
          <w:p w:rsidR="008B7E58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Китайский язык</w:t>
            </w:r>
          </w:p>
          <w:p w:rsidR="003C5F0C" w:rsidRPr="00AE52C5" w:rsidRDefault="008B7E58" w:rsidP="008B7E58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9D" w:rsidRPr="00AE52C5" w:rsidRDefault="005F539D">
            <w:pPr>
              <w:rPr>
                <w:sz w:val="22"/>
                <w:szCs w:val="22"/>
                <w:lang w:eastAsia="en-US"/>
              </w:rPr>
            </w:pPr>
          </w:p>
          <w:p w:rsidR="003C5F0C" w:rsidRPr="00AE52C5" w:rsidRDefault="005F539D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22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9D" w:rsidRPr="00AE52C5" w:rsidRDefault="005F539D" w:rsidP="005F539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Виткалова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Т.Ю.</w:t>
            </w:r>
          </w:p>
          <w:p w:rsidR="003C5F0C" w:rsidRPr="00AE52C5" w:rsidRDefault="005F539D" w:rsidP="005F539D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Предеина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А.Л.</w:t>
            </w:r>
          </w:p>
        </w:tc>
      </w:tr>
      <w:tr w:rsidR="003C5F0C" w:rsidRPr="00AE52C5" w:rsidTr="003C5F0C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110EA" w:rsidP="00B110E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ГБОУ СОШ № </w:t>
            </w:r>
            <w:r w:rsidR="00C32054" w:rsidRPr="00AE52C5">
              <w:rPr>
                <w:sz w:val="22"/>
                <w:szCs w:val="22"/>
                <w:lang w:eastAsia="en-US"/>
              </w:rPr>
              <w:t>556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32054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32054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23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11:00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54" w:rsidRPr="00AE52C5" w:rsidRDefault="00C32054" w:rsidP="00C32054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Леонтьева Ю.В.</w:t>
            </w:r>
          </w:p>
          <w:p w:rsidR="003C5F0C" w:rsidRPr="00AE52C5" w:rsidRDefault="00C32054" w:rsidP="00C32054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Нарыжная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Л.Н.</w:t>
            </w:r>
          </w:p>
        </w:tc>
      </w:tr>
      <w:tr w:rsidR="003C5F0C" w:rsidRPr="00AE52C5" w:rsidTr="003C5F0C">
        <w:trPr>
          <w:trHeight w:val="4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 w:rsidP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 w:rsidP="00C32054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ГБОУ </w:t>
            </w:r>
            <w:r w:rsidR="00C32054" w:rsidRPr="00AE52C5">
              <w:rPr>
                <w:sz w:val="22"/>
                <w:szCs w:val="22"/>
                <w:lang w:eastAsia="en-US"/>
              </w:rPr>
              <w:t>лицей № 445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32054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32054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25 ноября 2024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Pr="00AE52C5">
              <w:rPr>
                <w:sz w:val="22"/>
                <w:szCs w:val="22"/>
                <w:lang w:eastAsia="en-US"/>
              </w:rPr>
              <w:t xml:space="preserve"> 14:00</w:t>
            </w:r>
            <w:r w:rsidR="004F282C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03" w:rsidRPr="00AE52C5" w:rsidRDefault="00C13203" w:rsidP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Архипова М.В. </w:t>
            </w:r>
          </w:p>
          <w:p w:rsidR="003C5F0C" w:rsidRPr="00AE52C5" w:rsidRDefault="00C13203" w:rsidP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Благовещенский И.</w:t>
            </w:r>
            <w:proofErr w:type="gramStart"/>
            <w:r w:rsidRPr="00AE52C5">
              <w:rPr>
                <w:sz w:val="22"/>
                <w:szCs w:val="22"/>
                <w:lang w:eastAsia="en-US"/>
              </w:rPr>
              <w:t>Ю</w:t>
            </w:r>
            <w:proofErr w:type="gramEnd"/>
          </w:p>
        </w:tc>
      </w:tr>
      <w:tr w:rsidR="003C5F0C" w:rsidRPr="00AE52C5" w:rsidTr="003C5F0C">
        <w:trPr>
          <w:trHeight w:val="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81E67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18</w:t>
            </w:r>
            <w:r w:rsidR="003C5F0C" w:rsidRPr="00AE5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541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03" w:rsidRPr="00AE52C5" w:rsidRDefault="00C13203" w:rsidP="005F445D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 xml:space="preserve">Литература </w:t>
            </w:r>
          </w:p>
          <w:p w:rsidR="003C5F0C" w:rsidRPr="00AE52C5" w:rsidRDefault="003C5F0C" w:rsidP="005F445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 w:rsidP="004F282C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26  ноября  2024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="003C5F0C" w:rsidRPr="00AE52C5">
              <w:rPr>
                <w:sz w:val="22"/>
                <w:szCs w:val="22"/>
                <w:lang w:eastAsia="en-US"/>
              </w:rPr>
              <w:t xml:space="preserve"> 14:00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Карпова Е.В.</w:t>
            </w:r>
          </w:p>
          <w:p w:rsidR="00C13203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Бережная Л.Н.</w:t>
            </w:r>
          </w:p>
        </w:tc>
      </w:tr>
      <w:tr w:rsidR="003C5F0C" w:rsidRPr="00AE52C5" w:rsidTr="003C5F0C">
        <w:trPr>
          <w:trHeight w:val="4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81E67" w:rsidP="00B81E67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03" w:rsidRPr="004F282C" w:rsidRDefault="00C13203">
            <w:pPr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27 ноября 2024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C13203" w:rsidRPr="00AE52C5" w:rsidRDefault="00C13203" w:rsidP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7-9 классы – 11:00 часов</w:t>
            </w:r>
          </w:p>
          <w:p w:rsidR="003C5F0C" w:rsidRPr="00AE52C5" w:rsidRDefault="00C13203" w:rsidP="00674CF0">
            <w:pPr>
              <w:tabs>
                <w:tab w:val="center" w:pos="2585"/>
              </w:tabs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10-11 классы – 14:00</w:t>
            </w:r>
            <w:r w:rsidR="004F282C">
              <w:rPr>
                <w:sz w:val="22"/>
                <w:szCs w:val="22"/>
                <w:lang w:eastAsia="en-US"/>
              </w:rPr>
              <w:t xml:space="preserve"> часов</w:t>
            </w:r>
            <w:r w:rsidR="00674CF0" w:rsidRPr="00AE52C5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03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Леонтьева Ю.В.</w:t>
            </w:r>
          </w:p>
          <w:p w:rsidR="003C5F0C" w:rsidRPr="00AE52C5" w:rsidRDefault="00C1320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Зызникова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Е.Н.</w:t>
            </w:r>
          </w:p>
          <w:p w:rsidR="00C13203" w:rsidRPr="00AE52C5" w:rsidRDefault="00C13203">
            <w:pPr>
              <w:rPr>
                <w:sz w:val="22"/>
                <w:szCs w:val="22"/>
                <w:lang w:eastAsia="en-US"/>
              </w:rPr>
            </w:pPr>
          </w:p>
        </w:tc>
      </w:tr>
      <w:tr w:rsidR="003C5F0C" w:rsidRPr="00AE52C5" w:rsidTr="003C5F0C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81E67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20</w:t>
            </w:r>
            <w:r w:rsidR="003C5F0C" w:rsidRPr="00AE5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81E67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450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>
            <w:pPr>
              <w:rPr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 xml:space="preserve">28 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F282C">
              <w:rPr>
                <w:b/>
                <w:sz w:val="22"/>
                <w:szCs w:val="22"/>
                <w:lang w:eastAsia="en-US"/>
              </w:rPr>
              <w:t>ноября 2024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C5F0C" w:rsidRPr="00AE52C5">
              <w:rPr>
                <w:sz w:val="22"/>
                <w:szCs w:val="22"/>
                <w:lang w:eastAsia="en-US"/>
              </w:rPr>
              <w:t>14:00 часов</w:t>
            </w:r>
          </w:p>
          <w:p w:rsidR="00B81E67" w:rsidRPr="00AE52C5" w:rsidRDefault="00B81E67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b/>
                <w:sz w:val="22"/>
                <w:szCs w:val="22"/>
                <w:lang w:eastAsia="en-US"/>
              </w:rPr>
              <w:t>Практический тур/</w:t>
            </w:r>
            <w:r w:rsidRPr="00AE52C5">
              <w:rPr>
                <w:b/>
                <w:sz w:val="22"/>
                <w:szCs w:val="22"/>
                <w:lang w:eastAsia="en-US"/>
              </w:rPr>
              <w:br/>
              <w:t>защита проектов</w:t>
            </w:r>
            <w:r w:rsidRPr="00AE52C5">
              <w:rPr>
                <w:sz w:val="22"/>
                <w:szCs w:val="22"/>
                <w:lang w:eastAsia="en-US"/>
              </w:rPr>
              <w:t xml:space="preserve"> с 28 ноября по 01 декабря  2024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7B23B5" w:rsidRDefault="00B81E67">
            <w:pPr>
              <w:rPr>
                <w:sz w:val="22"/>
                <w:szCs w:val="22"/>
                <w:lang w:eastAsia="en-US"/>
              </w:rPr>
            </w:pPr>
            <w:r w:rsidRPr="007B23B5">
              <w:rPr>
                <w:sz w:val="22"/>
                <w:szCs w:val="22"/>
                <w:lang w:eastAsia="en-US"/>
              </w:rPr>
              <w:t>Харитонова М.А.</w:t>
            </w:r>
          </w:p>
          <w:p w:rsidR="00B81E67" w:rsidRPr="004F282C" w:rsidRDefault="00B81E67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3C5F0C" w:rsidRPr="00AE52C5" w:rsidTr="003C5F0C">
        <w:trPr>
          <w:trHeight w:val="4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81E67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21</w:t>
            </w:r>
            <w:r w:rsidR="003C5F0C" w:rsidRPr="00AE5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1597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556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C13203" w:rsidP="00CD6D39">
            <w:pPr>
              <w:tabs>
                <w:tab w:val="left" w:pos="1388"/>
              </w:tabs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Право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4F282C" w:rsidRDefault="00E860F6" w:rsidP="00674CF0">
            <w:pPr>
              <w:tabs>
                <w:tab w:val="left" w:pos="3496"/>
              </w:tabs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>29  ноября 2024</w:t>
            </w:r>
            <w:r w:rsidR="005F539D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  <w:r w:rsidR="005F539D" w:rsidRPr="004F282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674CF0" w:rsidRPr="00AE52C5" w:rsidRDefault="00674CF0" w:rsidP="00674CF0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7-9 классы – 11:00 часов</w:t>
            </w:r>
          </w:p>
          <w:p w:rsidR="00674CF0" w:rsidRPr="00AE52C5" w:rsidRDefault="00674CF0" w:rsidP="00674CF0">
            <w:pPr>
              <w:tabs>
                <w:tab w:val="left" w:pos="3496"/>
              </w:tabs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10-11 классы – 14:00</w:t>
            </w:r>
            <w:r w:rsidR="004F282C">
              <w:rPr>
                <w:sz w:val="22"/>
                <w:szCs w:val="22"/>
                <w:lang w:eastAsia="en-US"/>
              </w:rPr>
              <w:t xml:space="preserve"> часов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B1597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Леонтьева Ю.В.</w:t>
            </w:r>
          </w:p>
          <w:p w:rsidR="00B1597A" w:rsidRPr="00AE52C5" w:rsidRDefault="00B1597A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Кудласевич С.А.</w:t>
            </w:r>
          </w:p>
        </w:tc>
      </w:tr>
      <w:tr w:rsidR="003C5F0C" w:rsidRPr="00AE52C5" w:rsidTr="003C5F0C">
        <w:trPr>
          <w:trHeight w:val="3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56186">
            <w:pPr>
              <w:rPr>
                <w:sz w:val="22"/>
                <w:szCs w:val="22"/>
                <w:lang w:val="en-US"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ГБОУ СОШ № 434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0C" w:rsidRPr="00AE52C5" w:rsidRDefault="003C5F0C">
            <w:pPr>
              <w:rPr>
                <w:sz w:val="22"/>
                <w:szCs w:val="22"/>
                <w:lang w:eastAsia="en-US"/>
              </w:rPr>
            </w:pPr>
            <w:r w:rsidRPr="00AE52C5">
              <w:rPr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D5" w:rsidRPr="004F282C" w:rsidRDefault="00356186">
            <w:pPr>
              <w:rPr>
                <w:b/>
                <w:sz w:val="22"/>
                <w:szCs w:val="22"/>
                <w:lang w:eastAsia="en-US"/>
              </w:rPr>
            </w:pPr>
            <w:r w:rsidRPr="004F282C">
              <w:rPr>
                <w:b/>
                <w:sz w:val="22"/>
                <w:szCs w:val="22"/>
                <w:lang w:eastAsia="en-US"/>
              </w:rPr>
              <w:t xml:space="preserve">2 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>декабря 202</w:t>
            </w:r>
            <w:r w:rsidRPr="004F282C">
              <w:rPr>
                <w:b/>
                <w:sz w:val="22"/>
                <w:szCs w:val="22"/>
                <w:lang w:eastAsia="en-US"/>
              </w:rPr>
              <w:t>4</w:t>
            </w:r>
            <w:r w:rsidR="003C5F0C" w:rsidRPr="004F282C">
              <w:rPr>
                <w:b/>
                <w:sz w:val="22"/>
                <w:szCs w:val="22"/>
                <w:lang w:eastAsia="en-US"/>
              </w:rPr>
              <w:t xml:space="preserve"> года</w:t>
            </w:r>
            <w:r w:rsidR="004F282C" w:rsidRPr="004F282C">
              <w:rPr>
                <w:b/>
                <w:sz w:val="22"/>
                <w:szCs w:val="22"/>
                <w:lang w:eastAsia="en-US"/>
              </w:rPr>
              <w:t>:</w:t>
            </w:r>
          </w:p>
          <w:p w:rsidR="003C5F0C" w:rsidRPr="00AE52C5" w:rsidRDefault="004F28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7165D5" w:rsidRPr="00AE52C5">
              <w:rPr>
                <w:sz w:val="22"/>
                <w:szCs w:val="22"/>
                <w:lang w:eastAsia="en-US"/>
              </w:rPr>
              <w:t xml:space="preserve">  09</w:t>
            </w:r>
            <w:r w:rsidR="003C5F0C" w:rsidRPr="00AE52C5">
              <w:rPr>
                <w:sz w:val="22"/>
                <w:szCs w:val="22"/>
                <w:lang w:eastAsia="en-US"/>
              </w:rPr>
              <w:t>:00 часов</w:t>
            </w:r>
            <w:r w:rsidR="007165D5" w:rsidRPr="00AE52C5">
              <w:rPr>
                <w:sz w:val="22"/>
                <w:szCs w:val="22"/>
                <w:lang w:eastAsia="en-US"/>
              </w:rPr>
              <w:t xml:space="preserve"> по графику организатора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D5" w:rsidRPr="00AE52C5" w:rsidRDefault="007165D5" w:rsidP="007165D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Шигицева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С.А.</w:t>
            </w:r>
          </w:p>
          <w:p w:rsidR="003C5F0C" w:rsidRPr="00AE52C5" w:rsidRDefault="003C5F0C" w:rsidP="007165D5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AE52C5">
              <w:rPr>
                <w:sz w:val="22"/>
                <w:szCs w:val="22"/>
                <w:lang w:eastAsia="en-US"/>
              </w:rPr>
              <w:t>Леухина</w:t>
            </w:r>
            <w:proofErr w:type="spellEnd"/>
            <w:r w:rsidRPr="00AE52C5">
              <w:rPr>
                <w:sz w:val="22"/>
                <w:szCs w:val="22"/>
                <w:lang w:eastAsia="en-US"/>
              </w:rPr>
              <w:t xml:space="preserve"> Е.В.</w:t>
            </w:r>
          </w:p>
        </w:tc>
      </w:tr>
    </w:tbl>
    <w:p w:rsidR="00BF1D84" w:rsidRPr="00C90791" w:rsidRDefault="00BF1D84" w:rsidP="004F282C">
      <w:pPr>
        <w:rPr>
          <w:sz w:val="22"/>
          <w:szCs w:val="22"/>
        </w:rPr>
      </w:pPr>
    </w:p>
    <w:sectPr w:rsidR="00BF1D84" w:rsidRPr="00C90791" w:rsidSect="004F282C">
      <w:pgSz w:w="16840" w:h="11907" w:orient="landscape"/>
      <w:pgMar w:top="851" w:right="567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5D" w:rsidRDefault="0032345D" w:rsidP="008702AE">
      <w:r>
        <w:separator/>
      </w:r>
    </w:p>
  </w:endnote>
  <w:endnote w:type="continuationSeparator" w:id="0">
    <w:p w:rsidR="0032345D" w:rsidRDefault="0032345D" w:rsidP="0087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5D" w:rsidRDefault="0032345D" w:rsidP="008702AE">
      <w:r>
        <w:separator/>
      </w:r>
    </w:p>
  </w:footnote>
  <w:footnote w:type="continuationSeparator" w:id="0">
    <w:p w:rsidR="0032345D" w:rsidRDefault="0032345D" w:rsidP="0087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6AF"/>
    <w:multiLevelType w:val="hybridMultilevel"/>
    <w:tmpl w:val="2CCAA1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FDD3FF5"/>
    <w:multiLevelType w:val="hybridMultilevel"/>
    <w:tmpl w:val="A3021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97F76"/>
    <w:multiLevelType w:val="hybridMultilevel"/>
    <w:tmpl w:val="64B6FC10"/>
    <w:lvl w:ilvl="0" w:tplc="156C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4448"/>
    <w:multiLevelType w:val="multilevel"/>
    <w:tmpl w:val="C3120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70118"/>
    <w:multiLevelType w:val="hybridMultilevel"/>
    <w:tmpl w:val="5A944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75F40"/>
    <w:multiLevelType w:val="hybridMultilevel"/>
    <w:tmpl w:val="E3CED18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AAD1D75"/>
    <w:multiLevelType w:val="multilevel"/>
    <w:tmpl w:val="088C54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7">
    <w:nsid w:val="4C0B08C1"/>
    <w:multiLevelType w:val="hybridMultilevel"/>
    <w:tmpl w:val="E3C6D6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3D14DF2"/>
    <w:multiLevelType w:val="hybridMultilevel"/>
    <w:tmpl w:val="18468C3A"/>
    <w:lvl w:ilvl="0" w:tplc="156C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925E8"/>
    <w:multiLevelType w:val="multilevel"/>
    <w:tmpl w:val="C3120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005601"/>
    <w:multiLevelType w:val="hybridMultilevel"/>
    <w:tmpl w:val="376440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63A29"/>
    <w:multiLevelType w:val="hybridMultilevel"/>
    <w:tmpl w:val="D45092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69361612"/>
    <w:multiLevelType w:val="hybridMultilevel"/>
    <w:tmpl w:val="D7268AF8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78C20336"/>
    <w:multiLevelType w:val="hybridMultilevel"/>
    <w:tmpl w:val="ABC07A7A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E11394B"/>
    <w:multiLevelType w:val="hybridMultilevel"/>
    <w:tmpl w:val="6AACB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0C"/>
    <w:rsid w:val="00026317"/>
    <w:rsid w:val="0009062F"/>
    <w:rsid w:val="000C5D17"/>
    <w:rsid w:val="000C7C7F"/>
    <w:rsid w:val="0012590D"/>
    <w:rsid w:val="001C24F6"/>
    <w:rsid w:val="001D6C23"/>
    <w:rsid w:val="00210E0D"/>
    <w:rsid w:val="002B7C72"/>
    <w:rsid w:val="002D1478"/>
    <w:rsid w:val="002E6ED8"/>
    <w:rsid w:val="0032345D"/>
    <w:rsid w:val="00342AEB"/>
    <w:rsid w:val="00356186"/>
    <w:rsid w:val="003C5F0C"/>
    <w:rsid w:val="004423EE"/>
    <w:rsid w:val="00443898"/>
    <w:rsid w:val="004F282C"/>
    <w:rsid w:val="005220F0"/>
    <w:rsid w:val="005458CA"/>
    <w:rsid w:val="00592C6D"/>
    <w:rsid w:val="005C074C"/>
    <w:rsid w:val="005D531A"/>
    <w:rsid w:val="005F445D"/>
    <w:rsid w:val="005F539D"/>
    <w:rsid w:val="0060440B"/>
    <w:rsid w:val="00632914"/>
    <w:rsid w:val="00642AB3"/>
    <w:rsid w:val="00674CF0"/>
    <w:rsid w:val="0070678F"/>
    <w:rsid w:val="007165D5"/>
    <w:rsid w:val="007854B3"/>
    <w:rsid w:val="007B23B5"/>
    <w:rsid w:val="008676BE"/>
    <w:rsid w:val="008702AE"/>
    <w:rsid w:val="00881A2A"/>
    <w:rsid w:val="008A43C8"/>
    <w:rsid w:val="008B7D08"/>
    <w:rsid w:val="008B7E58"/>
    <w:rsid w:val="008D2664"/>
    <w:rsid w:val="009C4EB2"/>
    <w:rsid w:val="00A50F4A"/>
    <w:rsid w:val="00A92BEE"/>
    <w:rsid w:val="00AE52C5"/>
    <w:rsid w:val="00AF0F79"/>
    <w:rsid w:val="00B110EA"/>
    <w:rsid w:val="00B1597A"/>
    <w:rsid w:val="00B1599B"/>
    <w:rsid w:val="00B81E67"/>
    <w:rsid w:val="00B829DA"/>
    <w:rsid w:val="00BA63FA"/>
    <w:rsid w:val="00BB6C27"/>
    <w:rsid w:val="00BC4064"/>
    <w:rsid w:val="00BF1D84"/>
    <w:rsid w:val="00C00664"/>
    <w:rsid w:val="00C13203"/>
    <w:rsid w:val="00C22968"/>
    <w:rsid w:val="00C24B69"/>
    <w:rsid w:val="00C32054"/>
    <w:rsid w:val="00C65A05"/>
    <w:rsid w:val="00C82DB2"/>
    <w:rsid w:val="00C90791"/>
    <w:rsid w:val="00CD6D39"/>
    <w:rsid w:val="00DA28DF"/>
    <w:rsid w:val="00DD5B77"/>
    <w:rsid w:val="00E03980"/>
    <w:rsid w:val="00E34153"/>
    <w:rsid w:val="00E73475"/>
    <w:rsid w:val="00E860F6"/>
    <w:rsid w:val="00ED7CBC"/>
    <w:rsid w:val="00EE085E"/>
    <w:rsid w:val="00F121F4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F0C"/>
    <w:pPr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3C5F0C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nhideWhenUsed/>
    <w:rsid w:val="003C5F0C"/>
    <w:rPr>
      <w:rFonts w:ascii="Arial" w:hAnsi="Arial"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3C5F0C"/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Абзац списка Знак"/>
    <w:aliases w:val="Маркер Знак"/>
    <w:link w:val="a6"/>
    <w:uiPriority w:val="34"/>
    <w:locked/>
    <w:rsid w:val="003C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аркер"/>
    <w:basedOn w:val="a"/>
    <w:link w:val="a5"/>
    <w:uiPriority w:val="34"/>
    <w:qFormat/>
    <w:rsid w:val="003C5F0C"/>
    <w:pPr>
      <w:ind w:left="720"/>
      <w:contextualSpacing/>
    </w:pPr>
  </w:style>
  <w:style w:type="table" w:styleId="a7">
    <w:name w:val="Table Grid"/>
    <w:basedOn w:val="a1"/>
    <w:uiPriority w:val="59"/>
    <w:rsid w:val="003C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0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uiPriority w:val="1"/>
    <w:qFormat/>
    <w:rsid w:val="008A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08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2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6C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C5F0C"/>
    <w:pPr>
      <w:jc w:val="both"/>
    </w:pPr>
    <w:rPr>
      <w:rFonts w:ascii="Arial" w:hAnsi="Arial"/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3C5F0C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nhideWhenUsed/>
    <w:rsid w:val="003C5F0C"/>
    <w:rPr>
      <w:rFonts w:ascii="Arial" w:hAnsi="Arial"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3C5F0C"/>
    <w:rPr>
      <w:rFonts w:ascii="Arial" w:eastAsia="Times New Roman" w:hAnsi="Arial" w:cs="Times New Roman"/>
      <w:szCs w:val="20"/>
      <w:lang w:eastAsia="ru-RU"/>
    </w:rPr>
  </w:style>
  <w:style w:type="character" w:customStyle="1" w:styleId="a5">
    <w:name w:val="Абзац списка Знак"/>
    <w:aliases w:val="Маркер Знак"/>
    <w:link w:val="a6"/>
    <w:uiPriority w:val="34"/>
    <w:locked/>
    <w:rsid w:val="003C5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аркер"/>
    <w:basedOn w:val="a"/>
    <w:link w:val="a5"/>
    <w:uiPriority w:val="34"/>
    <w:qFormat/>
    <w:rsid w:val="003C5F0C"/>
    <w:pPr>
      <w:ind w:left="720"/>
      <w:contextualSpacing/>
    </w:pPr>
  </w:style>
  <w:style w:type="table" w:styleId="a7">
    <w:name w:val="Table Grid"/>
    <w:basedOn w:val="a1"/>
    <w:uiPriority w:val="59"/>
    <w:rsid w:val="003C5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02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02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uiPriority w:val="1"/>
    <w:qFormat/>
    <w:rsid w:val="008A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08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298C-4EB5-4E40-82F0-9FE51EA1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</dc:creator>
  <cp:lastModifiedBy>Пользователь</cp:lastModifiedBy>
  <cp:revision>9</cp:revision>
  <cp:lastPrinted>2024-10-22T12:43:00Z</cp:lastPrinted>
  <dcterms:created xsi:type="dcterms:W3CDTF">2024-10-15T13:29:00Z</dcterms:created>
  <dcterms:modified xsi:type="dcterms:W3CDTF">2024-10-22T12:53:00Z</dcterms:modified>
</cp:coreProperties>
</file>