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8E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2CC4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5C5A98">
        <w:rPr>
          <w:rFonts w:ascii="Times New Roman" w:hAnsi="Times New Roman" w:cs="Times New Roman"/>
          <w:sz w:val="28"/>
          <w:szCs w:val="28"/>
        </w:rPr>
        <w:t>о</w:t>
      </w:r>
      <w:r w:rsidR="005A51D1">
        <w:rPr>
          <w:rFonts w:ascii="Times New Roman" w:hAnsi="Times New Roman" w:cs="Times New Roman"/>
          <w:sz w:val="28"/>
          <w:szCs w:val="28"/>
        </w:rPr>
        <w:t xml:space="preserve">лимпиады по </w:t>
      </w:r>
      <w:r w:rsidR="00FD224D">
        <w:rPr>
          <w:rFonts w:ascii="Times New Roman" w:hAnsi="Times New Roman" w:cs="Times New Roman"/>
          <w:sz w:val="28"/>
          <w:szCs w:val="28"/>
        </w:rPr>
        <w:t>ОБЗР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0"/>
        <w:gridCol w:w="4901"/>
        <w:gridCol w:w="3402"/>
      </w:tblGrid>
      <w:tr w:rsidR="005D2FF9" w:rsidTr="005D2FF9">
        <w:tc>
          <w:tcPr>
            <w:tcW w:w="594" w:type="dxa"/>
            <w:gridSpan w:val="2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1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</w:p>
        </w:tc>
        <w:tc>
          <w:tcPr>
            <w:tcW w:w="3402" w:type="dxa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5D2FF9" w:rsidTr="005D2FF9">
        <w:tc>
          <w:tcPr>
            <w:tcW w:w="8897" w:type="dxa"/>
            <w:gridSpan w:val="4"/>
          </w:tcPr>
          <w:p w:rsidR="005D2FF9" w:rsidRPr="005D2FF9" w:rsidRDefault="007F6ABF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D2FF9" w:rsidRPr="005D2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5D2FF9" w:rsidTr="005D2FF9">
        <w:tc>
          <w:tcPr>
            <w:tcW w:w="594" w:type="dxa"/>
            <w:gridSpan w:val="2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1" w:type="dxa"/>
          </w:tcPr>
          <w:p w:rsidR="005D2FF9" w:rsidRDefault="007F6ABF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3402" w:type="dxa"/>
          </w:tcPr>
          <w:p w:rsidR="005D2FF9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5D2FF9" w:rsidTr="005D2FF9">
        <w:tc>
          <w:tcPr>
            <w:tcW w:w="8897" w:type="dxa"/>
            <w:gridSpan w:val="4"/>
          </w:tcPr>
          <w:p w:rsidR="005D2FF9" w:rsidRPr="005D2FF9" w:rsidRDefault="000D1C09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5D2FF9" w:rsidTr="005D2FF9">
        <w:tc>
          <w:tcPr>
            <w:tcW w:w="594" w:type="dxa"/>
            <w:gridSpan w:val="2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1" w:type="dxa"/>
          </w:tcPr>
          <w:p w:rsidR="005D2FF9" w:rsidRDefault="007F6ABF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Лаврова Ольга</w:t>
            </w:r>
          </w:p>
        </w:tc>
        <w:tc>
          <w:tcPr>
            <w:tcW w:w="3402" w:type="dxa"/>
          </w:tcPr>
          <w:p w:rsidR="005D2FF9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5D2FF9" w:rsidTr="005D2FF9">
        <w:tc>
          <w:tcPr>
            <w:tcW w:w="594" w:type="dxa"/>
            <w:gridSpan w:val="2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1" w:type="dxa"/>
          </w:tcPr>
          <w:p w:rsidR="005D2FF9" w:rsidRDefault="007F6ABF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3402" w:type="dxa"/>
          </w:tcPr>
          <w:p w:rsidR="005D2FF9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D2FF9" w:rsidTr="005D2FF9">
        <w:tc>
          <w:tcPr>
            <w:tcW w:w="594" w:type="dxa"/>
            <w:gridSpan w:val="2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1" w:type="dxa"/>
          </w:tcPr>
          <w:p w:rsidR="005D2FF9" w:rsidRDefault="007F6ABF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3402" w:type="dxa"/>
          </w:tcPr>
          <w:p w:rsidR="005D2FF9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5D2FF9" w:rsidTr="005D2FF9">
        <w:tc>
          <w:tcPr>
            <w:tcW w:w="594" w:type="dxa"/>
            <w:gridSpan w:val="2"/>
          </w:tcPr>
          <w:p w:rsidR="005D2FF9" w:rsidRDefault="005D2FF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1" w:type="dxa"/>
          </w:tcPr>
          <w:p w:rsidR="005D2FF9" w:rsidRDefault="007F6ABF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402" w:type="dxa"/>
          </w:tcPr>
          <w:p w:rsidR="005D2FF9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0D1C09" w:rsidTr="005D2FF9">
        <w:tc>
          <w:tcPr>
            <w:tcW w:w="594" w:type="dxa"/>
            <w:gridSpan w:val="2"/>
          </w:tcPr>
          <w:p w:rsidR="000D1C09" w:rsidRDefault="000D1C0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01" w:type="dxa"/>
          </w:tcPr>
          <w:p w:rsidR="000D1C09" w:rsidRDefault="007F6ABF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Забадыкина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</w:tcPr>
          <w:p w:rsidR="000D1C09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0D1C09" w:rsidTr="005D2FF9">
        <w:tc>
          <w:tcPr>
            <w:tcW w:w="594" w:type="dxa"/>
            <w:gridSpan w:val="2"/>
          </w:tcPr>
          <w:p w:rsidR="000D1C09" w:rsidRDefault="000D1C0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1" w:type="dxa"/>
          </w:tcPr>
          <w:p w:rsidR="000D1C09" w:rsidRDefault="007F6ABF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Румянцева Елизавета</w:t>
            </w:r>
          </w:p>
        </w:tc>
        <w:tc>
          <w:tcPr>
            <w:tcW w:w="3402" w:type="dxa"/>
          </w:tcPr>
          <w:p w:rsidR="000D1C09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D1C09" w:rsidTr="005D2FF9">
        <w:tc>
          <w:tcPr>
            <w:tcW w:w="594" w:type="dxa"/>
            <w:gridSpan w:val="2"/>
          </w:tcPr>
          <w:p w:rsidR="000D1C09" w:rsidRDefault="000D1C0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1" w:type="dxa"/>
          </w:tcPr>
          <w:p w:rsidR="000D1C09" w:rsidRDefault="007F6ABF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Елена</w:t>
            </w:r>
          </w:p>
        </w:tc>
        <w:tc>
          <w:tcPr>
            <w:tcW w:w="3402" w:type="dxa"/>
          </w:tcPr>
          <w:p w:rsidR="000D1C09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D1C09" w:rsidTr="005D2FF9">
        <w:tc>
          <w:tcPr>
            <w:tcW w:w="594" w:type="dxa"/>
            <w:gridSpan w:val="2"/>
          </w:tcPr>
          <w:p w:rsidR="000D1C09" w:rsidRDefault="000D1C09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1" w:type="dxa"/>
          </w:tcPr>
          <w:p w:rsidR="000D1C09" w:rsidRDefault="007F6ABF" w:rsidP="00A12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3402" w:type="dxa"/>
          </w:tcPr>
          <w:p w:rsidR="000D1C09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5D2FF9" w:rsidTr="005D2FF9">
        <w:tc>
          <w:tcPr>
            <w:tcW w:w="8897" w:type="dxa"/>
            <w:gridSpan w:val="4"/>
          </w:tcPr>
          <w:p w:rsidR="005D2FF9" w:rsidRPr="005A6BBD" w:rsidRDefault="000D1C09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5D2FF9" w:rsidTr="005A6BBD">
        <w:tc>
          <w:tcPr>
            <w:tcW w:w="534" w:type="dxa"/>
          </w:tcPr>
          <w:p w:rsidR="005D2FF9" w:rsidRDefault="005A6BBD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D2FF9" w:rsidRDefault="007F6ABF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Виктория</w:t>
            </w:r>
          </w:p>
        </w:tc>
        <w:tc>
          <w:tcPr>
            <w:tcW w:w="3402" w:type="dxa"/>
          </w:tcPr>
          <w:p w:rsidR="005D2FF9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A6BBD" w:rsidTr="005A6BBD">
        <w:tc>
          <w:tcPr>
            <w:tcW w:w="534" w:type="dxa"/>
          </w:tcPr>
          <w:p w:rsidR="005A6BBD" w:rsidRDefault="005A6BBD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5A6BBD" w:rsidRDefault="007F6ABF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Сурикова Варвара</w:t>
            </w:r>
          </w:p>
        </w:tc>
        <w:tc>
          <w:tcPr>
            <w:tcW w:w="3402" w:type="dxa"/>
          </w:tcPr>
          <w:p w:rsidR="005A6BBD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A6BBD" w:rsidTr="005A6BBD">
        <w:tc>
          <w:tcPr>
            <w:tcW w:w="534" w:type="dxa"/>
          </w:tcPr>
          <w:p w:rsidR="005A6BBD" w:rsidRDefault="005A6BBD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5A6BBD" w:rsidRDefault="007F6ABF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402" w:type="dxa"/>
          </w:tcPr>
          <w:p w:rsidR="005A6BBD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7F6ABF" w:rsidTr="005A6BBD">
        <w:tc>
          <w:tcPr>
            <w:tcW w:w="534" w:type="dxa"/>
          </w:tcPr>
          <w:p w:rsidR="007F6ABF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gridSpan w:val="2"/>
          </w:tcPr>
          <w:p w:rsidR="007F6ABF" w:rsidRDefault="007F6ABF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Мария</w:t>
            </w:r>
          </w:p>
        </w:tc>
        <w:tc>
          <w:tcPr>
            <w:tcW w:w="3402" w:type="dxa"/>
          </w:tcPr>
          <w:p w:rsidR="007F6ABF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F6ABF" w:rsidTr="005A6BBD">
        <w:tc>
          <w:tcPr>
            <w:tcW w:w="534" w:type="dxa"/>
          </w:tcPr>
          <w:p w:rsidR="007F6ABF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</w:tcPr>
          <w:p w:rsidR="007F6ABF" w:rsidRDefault="007F6ABF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402" w:type="dxa"/>
          </w:tcPr>
          <w:p w:rsidR="007F6ABF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F6ABF" w:rsidTr="005A6BBD">
        <w:tc>
          <w:tcPr>
            <w:tcW w:w="534" w:type="dxa"/>
          </w:tcPr>
          <w:p w:rsidR="007F6ABF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</w:tcPr>
          <w:p w:rsidR="007F6ABF" w:rsidRDefault="007F6ABF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Эйзенберг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3402" w:type="dxa"/>
          </w:tcPr>
          <w:p w:rsidR="007F6ABF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F6ABF" w:rsidTr="005A6BBD">
        <w:tc>
          <w:tcPr>
            <w:tcW w:w="534" w:type="dxa"/>
          </w:tcPr>
          <w:p w:rsidR="007F6ABF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</w:tcPr>
          <w:p w:rsidR="007F6ABF" w:rsidRDefault="007F6ABF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Галуц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Серафим</w:t>
            </w:r>
          </w:p>
        </w:tc>
        <w:tc>
          <w:tcPr>
            <w:tcW w:w="3402" w:type="dxa"/>
          </w:tcPr>
          <w:p w:rsidR="007F6ABF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F6ABF" w:rsidTr="005A6BBD">
        <w:tc>
          <w:tcPr>
            <w:tcW w:w="534" w:type="dxa"/>
          </w:tcPr>
          <w:p w:rsidR="007F6ABF" w:rsidRDefault="007F6ABF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61" w:type="dxa"/>
            <w:gridSpan w:val="2"/>
          </w:tcPr>
          <w:p w:rsidR="007F6ABF" w:rsidRDefault="007F6ABF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Сгибнева Анастасия</w:t>
            </w:r>
          </w:p>
        </w:tc>
        <w:tc>
          <w:tcPr>
            <w:tcW w:w="3402" w:type="dxa"/>
          </w:tcPr>
          <w:p w:rsidR="007F6ABF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A6BBD" w:rsidTr="005A6BBD">
        <w:tc>
          <w:tcPr>
            <w:tcW w:w="8897" w:type="dxa"/>
            <w:gridSpan w:val="4"/>
          </w:tcPr>
          <w:p w:rsidR="005A6BBD" w:rsidRPr="005A6BBD" w:rsidRDefault="000D1C09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5A6BBD" w:rsidTr="005A6BBD">
        <w:tc>
          <w:tcPr>
            <w:tcW w:w="534" w:type="dxa"/>
          </w:tcPr>
          <w:p w:rsidR="005A6BBD" w:rsidRDefault="005A6BBD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5A6BBD" w:rsidRDefault="00BF23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Демина Ева</w:t>
            </w:r>
          </w:p>
        </w:tc>
        <w:tc>
          <w:tcPr>
            <w:tcW w:w="3402" w:type="dxa"/>
          </w:tcPr>
          <w:p w:rsidR="005A6BBD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6BBD" w:rsidTr="005A6BBD">
        <w:tc>
          <w:tcPr>
            <w:tcW w:w="534" w:type="dxa"/>
          </w:tcPr>
          <w:p w:rsidR="005A6BBD" w:rsidRDefault="005A6BBD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5A6BBD" w:rsidRDefault="00BF23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402" w:type="dxa"/>
          </w:tcPr>
          <w:p w:rsidR="005A6BBD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F232C" w:rsidTr="00241FF9">
        <w:tc>
          <w:tcPr>
            <w:tcW w:w="8897" w:type="dxa"/>
            <w:gridSpan w:val="4"/>
          </w:tcPr>
          <w:p w:rsidR="00BF232C" w:rsidRPr="00BF232C" w:rsidRDefault="00BF232C" w:rsidP="00A12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32C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BF232C" w:rsidTr="005A6BBD">
        <w:tc>
          <w:tcPr>
            <w:tcW w:w="534" w:type="dxa"/>
          </w:tcPr>
          <w:p w:rsidR="00BF232C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gridSpan w:val="2"/>
          </w:tcPr>
          <w:p w:rsidR="00BF232C" w:rsidRDefault="00BF23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Савенков Владислав</w:t>
            </w:r>
          </w:p>
        </w:tc>
        <w:tc>
          <w:tcPr>
            <w:tcW w:w="3402" w:type="dxa"/>
          </w:tcPr>
          <w:p w:rsidR="00BF232C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F232C" w:rsidTr="005A6BBD">
        <w:tc>
          <w:tcPr>
            <w:tcW w:w="534" w:type="dxa"/>
          </w:tcPr>
          <w:p w:rsidR="00BF232C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BF232C" w:rsidRDefault="00BF23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 Кристина</w:t>
            </w:r>
          </w:p>
        </w:tc>
        <w:tc>
          <w:tcPr>
            <w:tcW w:w="3402" w:type="dxa"/>
          </w:tcPr>
          <w:p w:rsidR="00BF232C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F232C" w:rsidTr="005A6BBD">
        <w:tc>
          <w:tcPr>
            <w:tcW w:w="534" w:type="dxa"/>
          </w:tcPr>
          <w:p w:rsidR="00BF232C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gridSpan w:val="2"/>
          </w:tcPr>
          <w:p w:rsidR="00BF232C" w:rsidRDefault="00BF232C" w:rsidP="005A6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Дубовицкий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3402" w:type="dxa"/>
          </w:tcPr>
          <w:p w:rsidR="00BF232C" w:rsidRDefault="00BF232C" w:rsidP="00A12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</w:tbl>
    <w:p w:rsidR="00A12CC4" w:rsidRPr="00A12CC4" w:rsidRDefault="00A12CC4" w:rsidP="00A12C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2CC4" w:rsidRPr="00A12CC4" w:rsidSect="00A12CC4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65"/>
    <w:rsid w:val="000D1C09"/>
    <w:rsid w:val="001D0EB9"/>
    <w:rsid w:val="00212665"/>
    <w:rsid w:val="0021323C"/>
    <w:rsid w:val="00437094"/>
    <w:rsid w:val="00541E85"/>
    <w:rsid w:val="005A51D1"/>
    <w:rsid w:val="005A6BBD"/>
    <w:rsid w:val="005C5A98"/>
    <w:rsid w:val="005D2FF9"/>
    <w:rsid w:val="00661ABF"/>
    <w:rsid w:val="007F6ABF"/>
    <w:rsid w:val="009423AD"/>
    <w:rsid w:val="00A12CC4"/>
    <w:rsid w:val="00AA5FC7"/>
    <w:rsid w:val="00BF232C"/>
    <w:rsid w:val="00C7158E"/>
    <w:rsid w:val="00DD56E4"/>
    <w:rsid w:val="00FD224D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EF09"/>
  <w15:docId w15:val="{98A0CEC8-2503-4D98-8F3C-DCE0C280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2021-10-28T13:55:00Z</cp:lastPrinted>
  <dcterms:created xsi:type="dcterms:W3CDTF">2021-10-25T11:47:00Z</dcterms:created>
  <dcterms:modified xsi:type="dcterms:W3CDTF">2024-10-30T09:17:00Z</dcterms:modified>
</cp:coreProperties>
</file>